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173A" w14:textId="77777777" w:rsidR="00C21056" w:rsidRDefault="00C21056">
      <w:pPr>
        <w:rPr>
          <w:rFonts w:hint="eastAsia"/>
        </w:rPr>
      </w:pPr>
      <w:r>
        <w:rPr>
          <w:rFonts w:hint="eastAsia"/>
        </w:rPr>
        <w:t>战争组词及其拼音概述</w:t>
      </w:r>
    </w:p>
    <w:p w14:paraId="36364B78" w14:textId="77777777" w:rsidR="00C21056" w:rsidRDefault="00C21056">
      <w:pPr>
        <w:rPr>
          <w:rFonts w:hint="eastAsia"/>
        </w:rPr>
      </w:pPr>
      <w:r>
        <w:rPr>
          <w:rFonts w:hint="eastAsia"/>
        </w:rPr>
        <w:t>在汉语学习中，通过特定主题进行词汇扩展是一种非常有效的方法。以“战争”为主题的词汇不仅丰富了我们的语言表达，还让我们对这一人类历史上的重要现象有了更深的理解。本文将围绕“战争”这一主题，介绍一系列相关的汉语词汇及其拼音，帮助读者更好地掌握这些词汇。</w:t>
      </w:r>
    </w:p>
    <w:p w14:paraId="2103599F" w14:textId="77777777" w:rsidR="00C21056" w:rsidRDefault="00C21056">
      <w:pPr>
        <w:rPr>
          <w:rFonts w:hint="eastAsia"/>
        </w:rPr>
      </w:pPr>
    </w:p>
    <w:p w14:paraId="3401E50D" w14:textId="77777777" w:rsidR="00C21056" w:rsidRDefault="00C21056">
      <w:pPr>
        <w:rPr>
          <w:rFonts w:hint="eastAsia"/>
        </w:rPr>
      </w:pPr>
      <w:r>
        <w:rPr>
          <w:rFonts w:hint="eastAsia"/>
        </w:rPr>
        <w:t>战争相关的基本词汇</w:t>
      </w:r>
    </w:p>
    <w:p w14:paraId="68710EED" w14:textId="77777777" w:rsidR="00C21056" w:rsidRDefault="00C21056">
      <w:pPr>
        <w:rPr>
          <w:rFonts w:hint="eastAsia"/>
        </w:rPr>
      </w:pPr>
      <w:r>
        <w:rPr>
          <w:rFonts w:hint="eastAsia"/>
        </w:rPr>
        <w:t>我们来看一些与战争直接相关的词汇。“战争”（zhàn zhēng）是指国家或政治集团之间为了达到一定的政治、经济目的而进行的武装斗争。与其紧密相连的词汇有“战役”（zhàn yì），指的是规模较小、时间较短的战斗行动；“战场”（zhàn chǎng），即发生战斗的地方；还有“战壕”（zhàn háo），是战场上用来保护士兵免受敌人火力攻击的防护工事。</w:t>
      </w:r>
    </w:p>
    <w:p w14:paraId="14CCE2CD" w14:textId="77777777" w:rsidR="00C21056" w:rsidRDefault="00C21056">
      <w:pPr>
        <w:rPr>
          <w:rFonts w:hint="eastAsia"/>
        </w:rPr>
      </w:pPr>
    </w:p>
    <w:p w14:paraId="225CA3C5" w14:textId="77777777" w:rsidR="00C21056" w:rsidRDefault="00C21056">
      <w:pPr>
        <w:rPr>
          <w:rFonts w:hint="eastAsia"/>
        </w:rPr>
      </w:pPr>
      <w:r>
        <w:rPr>
          <w:rFonts w:hint="eastAsia"/>
        </w:rPr>
        <w:t>描述战争状态的词汇</w:t>
      </w:r>
    </w:p>
    <w:p w14:paraId="3C01EFBE" w14:textId="77777777" w:rsidR="00C21056" w:rsidRDefault="00C21056">
      <w:pPr>
        <w:rPr>
          <w:rFonts w:hint="eastAsia"/>
        </w:rPr>
      </w:pPr>
      <w:r>
        <w:rPr>
          <w:rFonts w:hint="eastAsia"/>
        </w:rPr>
        <w:t>除了基本概念外，描述战争状态的词汇也十分丰富。“战火”（huǒ）形象地比喻战争的状态，意指因战争而引发的破坏和混乱。“战乱”（zhàn luàn）则强调了战争导致的社会动荡不安的局面。“战略”（zhàn lüè）是指为达成战争目标而制定的整体计划，而“战术”（zhàn shù）则是具体战斗中的操作方法。</w:t>
      </w:r>
    </w:p>
    <w:p w14:paraId="77FDF953" w14:textId="77777777" w:rsidR="00C21056" w:rsidRDefault="00C21056">
      <w:pPr>
        <w:rPr>
          <w:rFonts w:hint="eastAsia"/>
        </w:rPr>
      </w:pPr>
    </w:p>
    <w:p w14:paraId="36331CE1" w14:textId="77777777" w:rsidR="00C21056" w:rsidRDefault="00C21056">
      <w:pPr>
        <w:rPr>
          <w:rFonts w:hint="eastAsia"/>
        </w:rPr>
      </w:pPr>
      <w:r>
        <w:rPr>
          <w:rFonts w:hint="eastAsia"/>
        </w:rPr>
        <w:t>战争参与者的词汇</w:t>
      </w:r>
    </w:p>
    <w:p w14:paraId="71B293F0" w14:textId="77777777" w:rsidR="00C21056" w:rsidRDefault="00C21056">
      <w:pPr>
        <w:rPr>
          <w:rFonts w:hint="eastAsia"/>
        </w:rPr>
      </w:pPr>
      <w:r>
        <w:rPr>
          <w:rFonts w:hint="eastAsia"/>
        </w:rPr>
        <w:t>说到战争，不得不提的是那些参与者。士兵（shì bīng）是战争中最基础的组成部分，他们是执行作战任务的人。将军（jiāng jūn）作为军队的高级指挥官，负责制定并指挥大规模的军事行动。而间谍（jiàn dié）则是在敌方内部活动，收集情报的特殊角色。</w:t>
      </w:r>
    </w:p>
    <w:p w14:paraId="080A0290" w14:textId="77777777" w:rsidR="00C21056" w:rsidRDefault="00C21056">
      <w:pPr>
        <w:rPr>
          <w:rFonts w:hint="eastAsia"/>
        </w:rPr>
      </w:pPr>
    </w:p>
    <w:p w14:paraId="3FA9669B" w14:textId="77777777" w:rsidR="00C21056" w:rsidRDefault="00C21056">
      <w:pPr>
        <w:rPr>
          <w:rFonts w:hint="eastAsia"/>
        </w:rPr>
      </w:pPr>
      <w:r>
        <w:rPr>
          <w:rFonts w:hint="eastAsia"/>
        </w:rPr>
        <w:t>战争结果及影响的词汇</w:t>
      </w:r>
    </w:p>
    <w:p w14:paraId="3BF90149" w14:textId="77777777" w:rsidR="00C21056" w:rsidRDefault="00C21056">
      <w:pPr>
        <w:rPr>
          <w:rFonts w:hint="eastAsia"/>
        </w:rPr>
      </w:pPr>
      <w:r>
        <w:rPr>
          <w:rFonts w:hint="eastAsia"/>
        </w:rPr>
        <w:t>战争的结果往往是多方面的，既有胜利也有失败。“战胜”（zhàn shèng）意味着一方取得了战斗或战争的最终胜利，而“战败”（zhàn bài）则表示另一方遭受了失败。除此之外，战争还会带来深远的影响，如“和平”（hé píng），这是战争结束后人们所追求的目标，也是国际社会共同努力的方向。</w:t>
      </w:r>
    </w:p>
    <w:p w14:paraId="24DA5307" w14:textId="77777777" w:rsidR="00C21056" w:rsidRDefault="00C21056">
      <w:pPr>
        <w:rPr>
          <w:rFonts w:hint="eastAsia"/>
        </w:rPr>
      </w:pPr>
    </w:p>
    <w:p w14:paraId="09718C20" w14:textId="77777777" w:rsidR="00C21056" w:rsidRDefault="00C21056">
      <w:pPr>
        <w:rPr>
          <w:rFonts w:hint="eastAsia"/>
        </w:rPr>
      </w:pPr>
    </w:p>
    <w:p w14:paraId="3AB4D288" w14:textId="77777777" w:rsidR="00C21056" w:rsidRDefault="00C21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D40FD" w14:textId="641953E8" w:rsidR="004F0034" w:rsidRDefault="004F0034"/>
    <w:sectPr w:rsidR="004F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4"/>
    <w:rsid w:val="004F0034"/>
    <w:rsid w:val="00A20F39"/>
    <w:rsid w:val="00C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56E3-E902-4472-92E2-EE13DA1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