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48D" w14:textId="77777777" w:rsidR="00727198" w:rsidRDefault="00727198">
      <w:pPr>
        <w:rPr>
          <w:rFonts w:hint="eastAsia"/>
        </w:rPr>
      </w:pPr>
      <w:r>
        <w:rPr>
          <w:rFonts w:hint="eastAsia"/>
        </w:rPr>
        <w:t>我饿的拼音</w:t>
      </w:r>
    </w:p>
    <w:p w14:paraId="70731010" w14:textId="77777777" w:rsidR="00727198" w:rsidRDefault="00727198">
      <w:pPr>
        <w:rPr>
          <w:rFonts w:hint="eastAsia"/>
        </w:rPr>
      </w:pPr>
      <w:r>
        <w:rPr>
          <w:rFonts w:hint="eastAsia"/>
        </w:rPr>
        <w:t>“我饿”这两个字的拼音是“wǒ è”，它简洁而直接地表达了一个人在感到饥饿时的状态。在中国文化中，表达自己的感受是非常重要的，而“我饿”就是其中最基础、最直白的一种表达方式。无论是在家中还是外出就餐，这个简单的短语都能有效地传达个人的需求和状态。</w:t>
      </w:r>
    </w:p>
    <w:p w14:paraId="6486D97E" w14:textId="77777777" w:rsidR="00727198" w:rsidRDefault="00727198">
      <w:pPr>
        <w:rPr>
          <w:rFonts w:hint="eastAsia"/>
        </w:rPr>
      </w:pPr>
    </w:p>
    <w:p w14:paraId="12905A06" w14:textId="77777777" w:rsidR="00727198" w:rsidRDefault="00727198">
      <w:pPr>
        <w:rPr>
          <w:rFonts w:hint="eastAsia"/>
        </w:rPr>
      </w:pPr>
      <w:r>
        <w:rPr>
          <w:rFonts w:hint="eastAsia"/>
        </w:rPr>
        <w:t>语言与文化的桥梁</w:t>
      </w:r>
    </w:p>
    <w:p w14:paraId="72DB3E14" w14:textId="77777777" w:rsidR="00727198" w:rsidRDefault="00727198">
      <w:pPr>
        <w:rPr>
          <w:rFonts w:hint="eastAsia"/>
        </w:rPr>
      </w:pPr>
      <w:r>
        <w:rPr>
          <w:rFonts w:hint="eastAsia"/>
        </w:rPr>
        <w:t>学习汉语的过程中，“我饿”这样的简单表达往往是初学者最早接触的内容之一。这不仅是因为它的实用性，还因为它能帮助人们快速跨越语言障碍，建立起沟通的桥梁。通过掌握这些基本的生活用语，外国友人可以更容易地融入中文环境，体验到中国文化的魅力所在。</w:t>
      </w:r>
    </w:p>
    <w:p w14:paraId="1B36AF6A" w14:textId="77777777" w:rsidR="00727198" w:rsidRDefault="00727198">
      <w:pPr>
        <w:rPr>
          <w:rFonts w:hint="eastAsia"/>
        </w:rPr>
      </w:pPr>
    </w:p>
    <w:p w14:paraId="02D7A613" w14:textId="77777777" w:rsidR="00727198" w:rsidRDefault="00727198">
      <w:pPr>
        <w:rPr>
          <w:rFonts w:hint="eastAsia"/>
        </w:rPr>
      </w:pPr>
      <w:r>
        <w:rPr>
          <w:rFonts w:hint="eastAsia"/>
        </w:rPr>
        <w:t>日常生活的应用</w:t>
      </w:r>
    </w:p>
    <w:p w14:paraId="0806FCD3" w14:textId="77777777" w:rsidR="00727198" w:rsidRDefault="00727198">
      <w:pPr>
        <w:rPr>
          <w:rFonts w:hint="eastAsia"/>
        </w:rPr>
      </w:pPr>
      <w:r>
        <w:rPr>
          <w:rFonts w:hint="eastAsia"/>
        </w:rPr>
        <w:t>在日常生活中，“我饿”不仅仅是一个关于食物需求的声明，它还可以用来开启一场对话，或是作为一种社交信号，邀请他人一起分享美食或共同探讨晚餐计划。特别是在忙碌的工作日或长途旅行后，说一句“我饿”不仅可以缓解自己的饥饿感，也能增进人与人之间的互动和联系。</w:t>
      </w:r>
    </w:p>
    <w:p w14:paraId="06BA36DB" w14:textId="77777777" w:rsidR="00727198" w:rsidRDefault="00727198">
      <w:pPr>
        <w:rPr>
          <w:rFonts w:hint="eastAsia"/>
        </w:rPr>
      </w:pPr>
    </w:p>
    <w:p w14:paraId="48176590" w14:textId="77777777" w:rsidR="00727198" w:rsidRDefault="00727198">
      <w:pPr>
        <w:rPr>
          <w:rFonts w:hint="eastAsia"/>
        </w:rPr>
      </w:pPr>
      <w:r>
        <w:rPr>
          <w:rFonts w:hint="eastAsia"/>
        </w:rPr>
        <w:t>饮食文化的重要性</w:t>
      </w:r>
    </w:p>
    <w:p w14:paraId="1318F9B7" w14:textId="77777777" w:rsidR="00727198" w:rsidRDefault="00727198">
      <w:pPr>
        <w:rPr>
          <w:rFonts w:hint="eastAsia"/>
        </w:rPr>
      </w:pPr>
      <w:r>
        <w:rPr>
          <w:rFonts w:hint="eastAsia"/>
        </w:rPr>
        <w:t>中国的饮食文化历史悠久，丰富多彩。“我饿”这一简单表达背后，蕴含着对食物的热爱以及对生活品质的追求。无论是家庭聚会、朋友聚餐还是商务宴请，食物总是连接人心的重要纽带。因此，当有人说出“我饿”的时候，往往也是在寻求一种归属感和满足感。</w:t>
      </w:r>
    </w:p>
    <w:p w14:paraId="26B4BFCD" w14:textId="77777777" w:rsidR="00727198" w:rsidRDefault="00727198">
      <w:pPr>
        <w:rPr>
          <w:rFonts w:hint="eastAsia"/>
        </w:rPr>
      </w:pPr>
    </w:p>
    <w:p w14:paraId="45DF42BF" w14:textId="77777777" w:rsidR="00727198" w:rsidRDefault="00727198">
      <w:pPr>
        <w:rPr>
          <w:rFonts w:hint="eastAsia"/>
        </w:rPr>
      </w:pPr>
      <w:r>
        <w:rPr>
          <w:rFonts w:hint="eastAsia"/>
        </w:rPr>
        <w:t>最后的总结</w:t>
      </w:r>
    </w:p>
    <w:p w14:paraId="0DDF583B" w14:textId="77777777" w:rsidR="00727198" w:rsidRDefault="00727198">
      <w:pPr>
        <w:rPr>
          <w:rFonts w:hint="eastAsia"/>
        </w:rPr>
      </w:pPr>
      <w:r>
        <w:rPr>
          <w:rFonts w:hint="eastAsia"/>
        </w:rPr>
        <w:t>“我饿”的拼音虽然简单，但它所承载的文化意义和人际交往价值却不容小觑。通过这样一个小小的窗口，我们可以窥见汉语的魅力及其背后深厚的文化底蕴。同时，这也是一个提醒我们关注自身需求，并积极寻找解决办法的好机会。无论何时何地，不要忘了适时地说出你的感受——比如“我饿”，让周围的人了解你的状态，也许你会发现，关心你的人就在身边。</w:t>
      </w:r>
    </w:p>
    <w:p w14:paraId="14EFB507" w14:textId="77777777" w:rsidR="00727198" w:rsidRDefault="00727198">
      <w:pPr>
        <w:rPr>
          <w:rFonts w:hint="eastAsia"/>
        </w:rPr>
      </w:pPr>
    </w:p>
    <w:p w14:paraId="6CE3F42D" w14:textId="77777777" w:rsidR="00727198" w:rsidRDefault="00727198">
      <w:pPr>
        <w:rPr>
          <w:rFonts w:hint="eastAsia"/>
        </w:rPr>
      </w:pPr>
    </w:p>
    <w:p w14:paraId="33FCDFDA" w14:textId="77777777" w:rsidR="00727198" w:rsidRDefault="00727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7AA76" w14:textId="001B579D" w:rsidR="00650A95" w:rsidRDefault="00650A95"/>
    <w:sectPr w:rsidR="006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95"/>
    <w:rsid w:val="00650A95"/>
    <w:rsid w:val="007271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A1949-712C-4BC6-8EA4-3A604BEE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