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BCD56" w14:textId="77777777" w:rsidR="0060321F" w:rsidRDefault="0060321F">
      <w:pPr>
        <w:rPr>
          <w:rFonts w:hint="eastAsia"/>
        </w:rPr>
      </w:pPr>
      <w:r>
        <w:rPr>
          <w:rFonts w:hint="eastAsia"/>
        </w:rPr>
        <w:t>我的组词的拼音</w:t>
      </w:r>
    </w:p>
    <w:p w14:paraId="58637549" w14:textId="77777777" w:rsidR="0060321F" w:rsidRDefault="0060321F">
      <w:pPr>
        <w:rPr>
          <w:rFonts w:hint="eastAsia"/>
        </w:rPr>
      </w:pPr>
      <w:r>
        <w:rPr>
          <w:rFonts w:hint="eastAsia"/>
        </w:rPr>
        <w:t>在汉语的学习过程中，组词和理解其拼音是掌握语言的重要步骤之一。通过探索汉字的组合方式以及它们的发音规则，我们不仅能够提高我们的语言能力，还能够更好地了解中国文化的丰富性和多样性。</w:t>
      </w:r>
    </w:p>
    <w:p w14:paraId="1824A641" w14:textId="77777777" w:rsidR="0060321F" w:rsidRDefault="0060321F">
      <w:pPr>
        <w:rPr>
          <w:rFonts w:hint="eastAsia"/>
        </w:rPr>
      </w:pPr>
    </w:p>
    <w:p w14:paraId="24D02157" w14:textId="77777777" w:rsidR="0060321F" w:rsidRDefault="0060321F">
      <w:pPr>
        <w:rPr>
          <w:rFonts w:hint="eastAsia"/>
        </w:rPr>
      </w:pPr>
      <w:r>
        <w:rPr>
          <w:rFonts w:hint="eastAsia"/>
        </w:rPr>
        <w:t>组词的乐趣与挑战</w:t>
      </w:r>
    </w:p>
    <w:p w14:paraId="75BFB7F8" w14:textId="77777777" w:rsidR="0060321F" w:rsidRDefault="0060321F">
      <w:pPr>
        <w:rPr>
          <w:rFonts w:hint="eastAsia"/>
        </w:rPr>
      </w:pPr>
      <w:r>
        <w:rPr>
          <w:rFonts w:hint="eastAsia"/>
        </w:rPr>
        <w:t>组词是指将两个或更多的汉字组合在一起形成一个新的词语。这不仅能帮助学习者扩大词汇量，还能加深对汉字的理解。然而，这也带来了挑战，因为不同的组合可能会产生完全不同的意思。例如，“火车”指的是铁路交通工具，而“火花”则指燃烧时产生的光点。正确理解和使用这些词语需要时间和练习。</w:t>
      </w:r>
    </w:p>
    <w:p w14:paraId="72D94141" w14:textId="77777777" w:rsidR="0060321F" w:rsidRDefault="0060321F">
      <w:pPr>
        <w:rPr>
          <w:rFonts w:hint="eastAsia"/>
        </w:rPr>
      </w:pPr>
    </w:p>
    <w:p w14:paraId="604215F3" w14:textId="77777777" w:rsidR="0060321F" w:rsidRDefault="0060321F">
      <w:pPr>
        <w:rPr>
          <w:rFonts w:hint="eastAsia"/>
        </w:rPr>
      </w:pPr>
      <w:r>
        <w:rPr>
          <w:rFonts w:hint="eastAsia"/>
        </w:rPr>
        <w:t>拼音的重要性</w:t>
      </w:r>
    </w:p>
    <w:p w14:paraId="3FE8AFDA" w14:textId="77777777" w:rsidR="0060321F" w:rsidRDefault="0060321F">
      <w:pPr>
        <w:rPr>
          <w:rFonts w:hint="eastAsia"/>
        </w:rPr>
      </w:pPr>
      <w:r>
        <w:rPr>
          <w:rFonts w:hint="eastAsia"/>
        </w:rPr>
        <w:t>拼音是学习汉语的基础工具，它为非母语学习者提供了发音指南。对于初学者来说，拼音帮助他们准确地发出每一个字的声音，并逐渐建立起语音意识。拼音还有助于学习者识别同音字，即那些发音相同但意义不同的汉字。通过拼音学习，可以更有效地进行口语交流，同时也能提升阅读和写作技能。</w:t>
      </w:r>
    </w:p>
    <w:p w14:paraId="45595602" w14:textId="77777777" w:rsidR="0060321F" w:rsidRDefault="0060321F">
      <w:pPr>
        <w:rPr>
          <w:rFonts w:hint="eastAsia"/>
        </w:rPr>
      </w:pPr>
    </w:p>
    <w:p w14:paraId="759A100D" w14:textId="77777777" w:rsidR="0060321F" w:rsidRDefault="0060321F">
      <w:pPr>
        <w:rPr>
          <w:rFonts w:hint="eastAsia"/>
        </w:rPr>
      </w:pPr>
      <w:r>
        <w:rPr>
          <w:rFonts w:hint="eastAsia"/>
        </w:rPr>
        <w:t>如何利用组词和拼音提升汉语水平</w:t>
      </w:r>
    </w:p>
    <w:p w14:paraId="393EA071" w14:textId="77777777" w:rsidR="0060321F" w:rsidRDefault="0060321F">
      <w:pPr>
        <w:rPr>
          <w:rFonts w:hint="eastAsia"/>
        </w:rPr>
      </w:pPr>
      <w:r>
        <w:rPr>
          <w:rFonts w:hint="eastAsia"/>
        </w:rPr>
        <w:t>为了有效提升汉语水平，可以通过日常练习来增强对组词和拼音的掌握。一个实用的方法是每天学习几个新词，并尝试用它们造句。这样不仅可以增加词汇量，还可以改善语法结构。利用在线资源如汉语学习网站或应用程序也是一种好方法。这些平台通常提供互动式练习，让学习过程更加有趣。</w:t>
      </w:r>
    </w:p>
    <w:p w14:paraId="6E278E11" w14:textId="77777777" w:rsidR="0060321F" w:rsidRDefault="0060321F">
      <w:pPr>
        <w:rPr>
          <w:rFonts w:hint="eastAsia"/>
        </w:rPr>
      </w:pPr>
    </w:p>
    <w:p w14:paraId="6111B91F" w14:textId="77777777" w:rsidR="0060321F" w:rsidRDefault="0060321F">
      <w:pPr>
        <w:rPr>
          <w:rFonts w:hint="eastAsia"/>
        </w:rPr>
      </w:pPr>
      <w:r>
        <w:rPr>
          <w:rFonts w:hint="eastAsia"/>
        </w:rPr>
        <w:t>最后的总结</w:t>
      </w:r>
    </w:p>
    <w:p w14:paraId="6045F2C4" w14:textId="77777777" w:rsidR="0060321F" w:rsidRDefault="0060321F">
      <w:pPr>
        <w:rPr>
          <w:rFonts w:hint="eastAsia"/>
        </w:rPr>
      </w:pPr>
      <w:r>
        <w:rPr>
          <w:rFonts w:hint="eastAsia"/>
        </w:rPr>
        <w:t>组词和拼音在汉语学习中扮演着至关重要的角色。通过不断探索和实践，学习者能够逐步提高自己的语言能力，享受汉语带来的乐趣。无论是为了学业、工作还是个人兴趣，深入学习汉语都将是一段充满收获的旅程。</w:t>
      </w:r>
    </w:p>
    <w:p w14:paraId="092D8F1E" w14:textId="77777777" w:rsidR="0060321F" w:rsidRDefault="0060321F">
      <w:pPr>
        <w:rPr>
          <w:rFonts w:hint="eastAsia"/>
        </w:rPr>
      </w:pPr>
    </w:p>
    <w:p w14:paraId="04DCB409" w14:textId="77777777" w:rsidR="0060321F" w:rsidRDefault="0060321F">
      <w:pPr>
        <w:rPr>
          <w:rFonts w:hint="eastAsia"/>
        </w:rPr>
      </w:pPr>
    </w:p>
    <w:p w14:paraId="1355DFC5" w14:textId="77777777" w:rsidR="0060321F" w:rsidRDefault="006032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D66DF" w14:textId="21F3717F" w:rsidR="00634139" w:rsidRDefault="00634139"/>
    <w:sectPr w:rsidR="00634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39"/>
    <w:rsid w:val="0060321F"/>
    <w:rsid w:val="0063413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B9264-8309-42F9-A3DD-DA113941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