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A425" w14:textId="77777777" w:rsidR="00471B5D" w:rsidRDefault="00471B5D">
      <w:pPr>
        <w:rPr>
          <w:rFonts w:hint="eastAsia"/>
        </w:rPr>
      </w:pPr>
      <w:r>
        <w:rPr>
          <w:rFonts w:hint="eastAsia"/>
        </w:rPr>
        <w:t>我的拼音怎么写的拼</w:t>
      </w:r>
    </w:p>
    <w:p w14:paraId="0A232077" w14:textId="77777777" w:rsidR="00471B5D" w:rsidRDefault="00471B5D">
      <w:pPr>
        <w:rPr>
          <w:rFonts w:hint="eastAsia"/>
        </w:rPr>
      </w:pPr>
      <w:r>
        <w:rPr>
          <w:rFonts w:hint="eastAsia"/>
        </w:rPr>
        <w:t>在学习汉语的过程中，拼音作为汉字的发音指南起着至关重要的作用。无论是对于母语为非汉语的学习者还是刚开始接触文字的孩子来说，掌握正确的拼音书写规则是通往流利中文的第一步。本文将详细探讨如何正确地写出自己的名字拼音，以及一些相关的基础知识和技巧。</w:t>
      </w:r>
    </w:p>
    <w:p w14:paraId="408F85D7" w14:textId="77777777" w:rsidR="00471B5D" w:rsidRDefault="00471B5D">
      <w:pPr>
        <w:rPr>
          <w:rFonts w:hint="eastAsia"/>
        </w:rPr>
      </w:pPr>
    </w:p>
    <w:p w14:paraId="0DB16723" w14:textId="77777777" w:rsidR="00471B5D" w:rsidRDefault="00471B5D">
      <w:pPr>
        <w:rPr>
          <w:rFonts w:hint="eastAsia"/>
        </w:rPr>
      </w:pPr>
      <w:r>
        <w:rPr>
          <w:rFonts w:hint="eastAsia"/>
        </w:rPr>
        <w:t>拼音的基础知识</w:t>
      </w:r>
    </w:p>
    <w:p w14:paraId="5F7FF21D" w14:textId="77777777" w:rsidR="00471B5D" w:rsidRDefault="00471B5D">
      <w:pPr>
        <w:rPr>
          <w:rFonts w:hint="eastAsia"/>
        </w:rPr>
      </w:pPr>
      <w:r>
        <w:rPr>
          <w:rFonts w:hint="eastAsia"/>
        </w:rPr>
        <w:t>汉语拼音是一种以拉丁字母为基础的注音系统，旨在帮助人们更准确地发出汉字的声音。它由声母、韵母和声调三部分组成。了解这些基本组成部分是写出自己名字拼音的前提条件。例如，“我”的拼音是“wǒ”，其中“w”是声母，“o”是韵母，而上面的小撇号代表了第三声。</w:t>
      </w:r>
    </w:p>
    <w:p w14:paraId="01F2E65B" w14:textId="77777777" w:rsidR="00471B5D" w:rsidRDefault="00471B5D">
      <w:pPr>
        <w:rPr>
          <w:rFonts w:hint="eastAsia"/>
        </w:rPr>
      </w:pPr>
    </w:p>
    <w:p w14:paraId="4FF5C4B9" w14:textId="77777777" w:rsidR="00471B5D" w:rsidRDefault="00471B5D">
      <w:pPr>
        <w:rPr>
          <w:rFonts w:hint="eastAsia"/>
        </w:rPr>
      </w:pPr>
      <w:r>
        <w:rPr>
          <w:rFonts w:hint="eastAsia"/>
        </w:rPr>
        <w:t>写出你的名字拼音</w:t>
      </w:r>
    </w:p>
    <w:p w14:paraId="73D8CE12" w14:textId="77777777" w:rsidR="00471B5D" w:rsidRDefault="00471B5D">
      <w:pPr>
        <w:rPr>
          <w:rFonts w:hint="eastAsia"/>
        </w:rPr>
      </w:pPr>
      <w:r>
        <w:rPr>
          <w:rFonts w:hint="eastAsia"/>
        </w:rPr>
        <w:t>需要确定每个汉字对应的拼音。这可以通过查阅字典或者使用在线工具来完成。一旦知道了每个字的拼音，接下来就是将其组合起来。需要注意的是，在正式文档中，通常会在每个汉字拼音之间加上空格，而在姓名的情况下，则习惯上只在姓与名之间加一个空格。</w:t>
      </w:r>
    </w:p>
    <w:p w14:paraId="7C9E4713" w14:textId="77777777" w:rsidR="00471B5D" w:rsidRDefault="00471B5D">
      <w:pPr>
        <w:rPr>
          <w:rFonts w:hint="eastAsia"/>
        </w:rPr>
      </w:pPr>
    </w:p>
    <w:p w14:paraId="7349ADB1" w14:textId="77777777" w:rsidR="00471B5D" w:rsidRDefault="00471B5D">
      <w:pPr>
        <w:rPr>
          <w:rFonts w:hint="eastAsia"/>
        </w:rPr>
      </w:pPr>
      <w:r>
        <w:rPr>
          <w:rFonts w:hint="eastAsia"/>
        </w:rPr>
        <w:t>特殊情况处理</w:t>
      </w:r>
    </w:p>
    <w:p w14:paraId="1671F6E5" w14:textId="77777777" w:rsidR="00471B5D" w:rsidRDefault="00471B5D">
      <w:pPr>
        <w:rPr>
          <w:rFonts w:hint="eastAsia"/>
        </w:rPr>
      </w:pPr>
      <w:r>
        <w:rPr>
          <w:rFonts w:hint="eastAsia"/>
        </w:rPr>
        <w:t>有时，某些汉字可能有多个读音或变调情况，这就要求我们在书写拼音时特别注意上下文环境。比如，“行”这个字，在表示“行走”时读作“xíng”，而在“银行”中则读作“háng”。因此，理解每个字在具体语境中的正确读音至关重要。</w:t>
      </w:r>
    </w:p>
    <w:p w14:paraId="41C5AD79" w14:textId="77777777" w:rsidR="00471B5D" w:rsidRDefault="00471B5D">
      <w:pPr>
        <w:rPr>
          <w:rFonts w:hint="eastAsia"/>
        </w:rPr>
      </w:pPr>
    </w:p>
    <w:p w14:paraId="38D2AE4E" w14:textId="77777777" w:rsidR="00471B5D" w:rsidRDefault="00471B5D">
      <w:pPr>
        <w:rPr>
          <w:rFonts w:hint="eastAsia"/>
        </w:rPr>
      </w:pPr>
      <w:r>
        <w:rPr>
          <w:rFonts w:hint="eastAsia"/>
        </w:rPr>
        <w:t>练习与改进</w:t>
      </w:r>
    </w:p>
    <w:p w14:paraId="105A7B88" w14:textId="77777777" w:rsidR="00471B5D" w:rsidRDefault="00471B5D">
      <w:pPr>
        <w:rPr>
          <w:rFonts w:hint="eastAsia"/>
        </w:rPr>
      </w:pPr>
      <w:r>
        <w:rPr>
          <w:rFonts w:hint="eastAsia"/>
        </w:rPr>
        <w:t>提高拼音写作能力的一个好方法是多做练习。可以尝试给自己或朋友的名字写拼音，并请老师或使用语言交换伙伴进行校对。利用现代技术如语音识别软件也是不错的选择，它们可以帮助你验证拼音的准确性并即时反馈。</w:t>
      </w:r>
    </w:p>
    <w:p w14:paraId="4B2C426F" w14:textId="77777777" w:rsidR="00471B5D" w:rsidRDefault="00471B5D">
      <w:pPr>
        <w:rPr>
          <w:rFonts w:hint="eastAsia"/>
        </w:rPr>
      </w:pPr>
    </w:p>
    <w:p w14:paraId="448B87DD" w14:textId="77777777" w:rsidR="00471B5D" w:rsidRDefault="00471B5D">
      <w:pPr>
        <w:rPr>
          <w:rFonts w:hint="eastAsia"/>
        </w:rPr>
      </w:pPr>
      <w:r>
        <w:rPr>
          <w:rFonts w:hint="eastAsia"/>
        </w:rPr>
        <w:t>最后的总结</w:t>
      </w:r>
    </w:p>
    <w:p w14:paraId="5945C5E2" w14:textId="77777777" w:rsidR="00471B5D" w:rsidRDefault="00471B5D">
      <w:pPr>
        <w:rPr>
          <w:rFonts w:hint="eastAsia"/>
        </w:rPr>
      </w:pPr>
      <w:r>
        <w:rPr>
          <w:rFonts w:hint="eastAsia"/>
        </w:rPr>
        <w:t>掌握如何写出自己的名字拼音不仅仅是一项技能，更是深入了解中国文化的一扇窗。通过不断的学习与实践，你不仅能准确地表达自我，还能增进对中国语言文化的理解和欣赏。希望这篇文章能为你提供有价值的指导，并激发你进一步探索汉语世界的兴趣。</w:t>
      </w:r>
    </w:p>
    <w:p w14:paraId="02FBAFA7" w14:textId="77777777" w:rsidR="00471B5D" w:rsidRDefault="00471B5D">
      <w:pPr>
        <w:rPr>
          <w:rFonts w:hint="eastAsia"/>
        </w:rPr>
      </w:pPr>
    </w:p>
    <w:p w14:paraId="4ADECE5B" w14:textId="77777777" w:rsidR="00471B5D" w:rsidRDefault="00471B5D">
      <w:pPr>
        <w:rPr>
          <w:rFonts w:hint="eastAsia"/>
        </w:rPr>
      </w:pPr>
    </w:p>
    <w:p w14:paraId="0F04C24B" w14:textId="77777777" w:rsidR="00471B5D" w:rsidRDefault="0047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6B195" w14:textId="5C0D8DC6" w:rsidR="000B4619" w:rsidRDefault="000B4619"/>
    <w:sectPr w:rsidR="000B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19"/>
    <w:rsid w:val="000B4619"/>
    <w:rsid w:val="00471B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8893E-9E81-46A0-9E34-CB9849E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