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7470" w14:textId="77777777" w:rsidR="00CB1592" w:rsidRDefault="00CB1592">
      <w:pPr>
        <w:rPr>
          <w:rFonts w:hint="eastAsia"/>
        </w:rPr>
      </w:pPr>
      <w:r>
        <w:rPr>
          <w:rFonts w:hint="eastAsia"/>
        </w:rPr>
        <w:t>WODE SHIJIE</w:t>
      </w:r>
    </w:p>
    <w:p w14:paraId="66EDE700" w14:textId="77777777" w:rsidR="00CB1592" w:rsidRDefault="00CB1592">
      <w:pPr>
        <w:rPr>
          <w:rFonts w:hint="eastAsia"/>
        </w:rPr>
      </w:pPr>
      <w:r>
        <w:rPr>
          <w:rFonts w:hint="eastAsia"/>
        </w:rPr>
        <w:t>《我的世界》（Minecraft），在汉语中以其拼音大写形式表示为“WODE SHIJIE”，是一款由瑞典游戏设计师马库斯·阿列克谢·泊松，更广为人知的名字是Notch，所创建的沙盒式建造和冒险游戏。自2009年首次发布以来，《我的世界》已经成长为全球最受欢迎的游戏之一，它不仅吸引了数百万玩家，还成为了教育、创造力激发以及技术探索的平台。</w:t>
      </w:r>
    </w:p>
    <w:p w14:paraId="257FD0FA" w14:textId="77777777" w:rsidR="00CB1592" w:rsidRDefault="00CB1592">
      <w:pPr>
        <w:rPr>
          <w:rFonts w:hint="eastAsia"/>
        </w:rPr>
      </w:pPr>
    </w:p>
    <w:p w14:paraId="6E800FDF" w14:textId="77777777" w:rsidR="00CB1592" w:rsidRDefault="00CB1592">
      <w:pPr>
        <w:rPr>
          <w:rFonts w:hint="eastAsia"/>
        </w:rPr>
      </w:pPr>
      <w:r>
        <w:rPr>
          <w:rFonts w:hint="eastAsia"/>
        </w:rPr>
        <w:t>无尽的世界与无限的可能性</w:t>
      </w:r>
    </w:p>
    <w:p w14:paraId="369F0046" w14:textId="77777777" w:rsidR="00CB1592" w:rsidRDefault="00CB1592">
      <w:pPr>
        <w:rPr>
          <w:rFonts w:hint="eastAsia"/>
        </w:rPr>
      </w:pPr>
      <w:r>
        <w:rPr>
          <w:rFonts w:hint="eastAsia"/>
        </w:rPr>
        <w:t>“WODE SHIJIE”的核心在于其生成几乎无限大的虚拟世界的能力。这个世界由不同类型的方块构成，代表了各种材料如石头、木头、矿石等。玩家可以挖掘这些方块来收集资源，然后利用这些资源建造出任何他们能想象到的东西——从简单的房屋到复杂的机械装置，甚至是复现现实世界中的著名地标或完全虚构的建筑作品。这种自由度使得每个玩家都能在这个游戏中找到属于自己的乐趣。</w:t>
      </w:r>
    </w:p>
    <w:p w14:paraId="30837608" w14:textId="77777777" w:rsidR="00CB1592" w:rsidRDefault="00CB1592">
      <w:pPr>
        <w:rPr>
          <w:rFonts w:hint="eastAsia"/>
        </w:rPr>
      </w:pPr>
    </w:p>
    <w:p w14:paraId="32170D71" w14:textId="77777777" w:rsidR="00CB1592" w:rsidRDefault="00CB1592">
      <w:pPr>
        <w:rPr>
          <w:rFonts w:hint="eastAsia"/>
        </w:rPr>
      </w:pPr>
      <w:r>
        <w:rPr>
          <w:rFonts w:hint="eastAsia"/>
        </w:rPr>
        <w:t>生存与创造模式</w:t>
      </w:r>
    </w:p>
    <w:p w14:paraId="1D7E2E5C" w14:textId="77777777" w:rsidR="00CB1592" w:rsidRDefault="00CB1592">
      <w:pPr>
        <w:rPr>
          <w:rFonts w:hint="eastAsia"/>
        </w:rPr>
      </w:pPr>
      <w:r>
        <w:rPr>
          <w:rFonts w:hint="eastAsia"/>
        </w:rPr>
        <w:t>游戏提供了多种模式供玩家选择，其中最受欢迎的是生存模式和创造模式。在生存模式中，玩家需要收集资源、制作工具、建立避难所以及对抗怪物以求生存。而在创造模式下，玩家拥有无限的资源和飞行能力，专注于构建和设计，无需担心生命值或饥饿。这两种模式各自吸引着不同类型的玩家，无论是喜欢挑战还是纯粹创作的人都能在“WODE SHIJIE”中找到满足感。</w:t>
      </w:r>
    </w:p>
    <w:p w14:paraId="0574E543" w14:textId="77777777" w:rsidR="00CB1592" w:rsidRDefault="00CB1592">
      <w:pPr>
        <w:rPr>
          <w:rFonts w:hint="eastAsia"/>
        </w:rPr>
      </w:pPr>
    </w:p>
    <w:p w14:paraId="458EBFFE" w14:textId="77777777" w:rsidR="00CB1592" w:rsidRDefault="00CB1592">
      <w:pPr>
        <w:rPr>
          <w:rFonts w:hint="eastAsia"/>
        </w:rPr>
      </w:pPr>
      <w:r>
        <w:rPr>
          <w:rFonts w:hint="eastAsia"/>
        </w:rPr>
        <w:t>教育价值与社区贡献</w:t>
      </w:r>
    </w:p>
    <w:p w14:paraId="0AC535D5" w14:textId="77777777" w:rsidR="00CB1592" w:rsidRDefault="00CB1592">
      <w:pPr>
        <w:rPr>
          <w:rFonts w:hint="eastAsia"/>
        </w:rPr>
      </w:pPr>
      <w:r>
        <w:rPr>
          <w:rFonts w:hint="eastAsia"/>
        </w:rPr>
        <w:t>除了作为娱乐产品，“WODE SHIJIE”也因其教育价值而受到认可。许多学校使用该游戏教授数学、物理、历史等科目，通过实际操作让学生更好地理解抽象概念。这款游戏拥有一个非常活跃的社区，玩家们分享他们的创意作品、教程以及插件，极大地丰富了游戏体验。这个社区的支持也是“WODE SHIJIE”能够持续流行的重要原因之一。</w:t>
      </w:r>
    </w:p>
    <w:p w14:paraId="346F47F8" w14:textId="77777777" w:rsidR="00CB1592" w:rsidRDefault="00CB1592">
      <w:pPr>
        <w:rPr>
          <w:rFonts w:hint="eastAsia"/>
        </w:rPr>
      </w:pPr>
    </w:p>
    <w:p w14:paraId="33BD0253" w14:textId="77777777" w:rsidR="00CB1592" w:rsidRDefault="00CB1592">
      <w:pPr>
        <w:rPr>
          <w:rFonts w:hint="eastAsia"/>
        </w:rPr>
      </w:pPr>
      <w:r>
        <w:rPr>
          <w:rFonts w:hint="eastAsia"/>
        </w:rPr>
        <w:t>最后的总结</w:t>
      </w:r>
    </w:p>
    <w:p w14:paraId="5E8778C6" w14:textId="77777777" w:rsidR="00CB1592" w:rsidRDefault="00CB1592">
      <w:pPr>
        <w:rPr>
          <w:rFonts w:hint="eastAsia"/>
        </w:rPr>
      </w:pPr>
      <w:r>
        <w:rPr>
          <w:rFonts w:hint="eastAsia"/>
        </w:rPr>
        <w:t>“WODE SHIJIE”不仅仅是一个游戏，它是一个平台，一个让人们的想象力得以释放的空间。无论你是寻求刺激的冒险家，还是富有创造力的艺术家，亦或是渴望知识的学习者，在这里你都能找到属于自己的位置。随着技术的进步和社区的发展，“WODE SHIJIE”的未来充满了无限可能，等待着每一位探险家去发现。</w:t>
      </w:r>
    </w:p>
    <w:p w14:paraId="0FF361DA" w14:textId="77777777" w:rsidR="00CB1592" w:rsidRDefault="00CB1592">
      <w:pPr>
        <w:rPr>
          <w:rFonts w:hint="eastAsia"/>
        </w:rPr>
      </w:pPr>
    </w:p>
    <w:p w14:paraId="48D15819" w14:textId="77777777" w:rsidR="00CB1592" w:rsidRDefault="00CB1592">
      <w:pPr>
        <w:rPr>
          <w:rFonts w:hint="eastAsia"/>
        </w:rPr>
      </w:pPr>
    </w:p>
    <w:p w14:paraId="49769B66" w14:textId="77777777" w:rsidR="00CB1592" w:rsidRDefault="00CB1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09B87" w14:textId="222D933F" w:rsidR="0079736F" w:rsidRDefault="0079736F"/>
    <w:sectPr w:rsidR="0079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6F"/>
    <w:rsid w:val="0079736F"/>
    <w:rsid w:val="00A20F39"/>
    <w:rsid w:val="00C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4E2F8-7FFC-4FE2-B5AA-BBED232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