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84A4" w14:textId="77777777" w:rsidR="00AA7B91" w:rsidRDefault="00AA7B91">
      <w:pPr>
        <w:rPr>
          <w:rFonts w:hint="eastAsia"/>
        </w:rPr>
      </w:pPr>
      <w:r>
        <w:rPr>
          <w:rFonts w:hint="eastAsia"/>
        </w:rPr>
        <w:t>我爱喝牛奶的拼音</w:t>
      </w:r>
    </w:p>
    <w:p w14:paraId="5EAB1BDE" w14:textId="77777777" w:rsidR="00AA7B91" w:rsidRDefault="00AA7B91">
      <w:pPr>
        <w:rPr>
          <w:rFonts w:hint="eastAsia"/>
        </w:rPr>
      </w:pPr>
      <w:r>
        <w:rPr>
          <w:rFonts w:hint="eastAsia"/>
        </w:rPr>
        <w:t>“Wǒ ài hē niúnǎi”，这是“我爱喝牛奶”的拼音表示。简单的一句话，不仅传达了对牛奶的喜爱，也展示了汉语拼音的独特魅力。汉语拼音作为汉字的注音工具，是学习汉语的重要桥梁之一。通过拼音，人们能够更容易地掌握汉语发音规则，为深入学习汉语打下坚实的基础。</w:t>
      </w:r>
    </w:p>
    <w:p w14:paraId="22B7E243" w14:textId="77777777" w:rsidR="00AA7B91" w:rsidRDefault="00AA7B91">
      <w:pPr>
        <w:rPr>
          <w:rFonts w:hint="eastAsia"/>
        </w:rPr>
      </w:pPr>
    </w:p>
    <w:p w14:paraId="760D4F34" w14:textId="77777777" w:rsidR="00AA7B91" w:rsidRDefault="00AA7B91">
      <w:pPr>
        <w:rPr>
          <w:rFonts w:hint="eastAsia"/>
        </w:rPr>
      </w:pPr>
      <w:r>
        <w:rPr>
          <w:rFonts w:hint="eastAsia"/>
        </w:rPr>
        <w:t>牛奶的魅力所在</w:t>
      </w:r>
    </w:p>
    <w:p w14:paraId="7DDCB44F" w14:textId="77777777" w:rsidR="00AA7B91" w:rsidRDefault="00AA7B91">
      <w:pPr>
        <w:rPr>
          <w:rFonts w:hint="eastAsia"/>
        </w:rPr>
      </w:pPr>
      <w:r>
        <w:rPr>
          <w:rFonts w:hint="eastAsia"/>
        </w:rPr>
        <w:t>为什么有人会如此喜爱牛奶呢？牛奶是一种营养丰富的饮品，含有丰富的蛋白质、钙质以及多种维生素和矿物质。每天适量饮用牛奶，对于增强体质、促进骨骼生长发育具有重要作用。尤其对于儿童和青少年来说，牛奶是日常饮食中不可或缺的一部分。随着人们对健康生活方式的追求，越来越多的人开始将牛奶纳入自己的日常饮食计划中，享受它带来的健康益处。</w:t>
      </w:r>
    </w:p>
    <w:p w14:paraId="319C87E0" w14:textId="77777777" w:rsidR="00AA7B91" w:rsidRDefault="00AA7B91">
      <w:pPr>
        <w:rPr>
          <w:rFonts w:hint="eastAsia"/>
        </w:rPr>
      </w:pPr>
    </w:p>
    <w:p w14:paraId="17853A46" w14:textId="77777777" w:rsidR="00AA7B91" w:rsidRDefault="00AA7B9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D706CB7" w14:textId="77777777" w:rsidR="00AA7B91" w:rsidRDefault="00AA7B91">
      <w:pPr>
        <w:rPr>
          <w:rFonts w:hint="eastAsia"/>
        </w:rPr>
      </w:pPr>
      <w:r>
        <w:rPr>
          <w:rFonts w:hint="eastAsia"/>
        </w:rPr>
        <w:t>汉语拼音在汉语学习中扮演着重要的角色。对于非母语者而言，汉语拼音是入门汉语的第一步，它帮助学习者建立起对汉语语音的基本认识。通过拼音，学习者可以更准确地发出汉字的读音，从而提高口语表达能力。同时，汉语拼音也是输入法的重要组成部分，无论是使用手机还是电脑，在中文输入时都离不开拼音的帮助。可以说，汉语拼音极大地促进了汉语的学习与传播。</w:t>
      </w:r>
    </w:p>
    <w:p w14:paraId="0B9F7F26" w14:textId="77777777" w:rsidR="00AA7B91" w:rsidRDefault="00AA7B91">
      <w:pPr>
        <w:rPr>
          <w:rFonts w:hint="eastAsia"/>
        </w:rPr>
      </w:pPr>
    </w:p>
    <w:p w14:paraId="5020888A" w14:textId="77777777" w:rsidR="00AA7B91" w:rsidRDefault="00AA7B91">
      <w:pPr>
        <w:rPr>
          <w:rFonts w:hint="eastAsia"/>
        </w:rPr>
      </w:pPr>
      <w:r>
        <w:rPr>
          <w:rFonts w:hint="eastAsia"/>
        </w:rPr>
        <w:t>最后的总结</w:t>
      </w:r>
    </w:p>
    <w:p w14:paraId="5C4ED88D" w14:textId="77777777" w:rsidR="00AA7B91" w:rsidRDefault="00AA7B91">
      <w:pPr>
        <w:rPr>
          <w:rFonts w:hint="eastAsia"/>
        </w:rPr>
      </w:pPr>
      <w:r>
        <w:rPr>
          <w:rFonts w:hint="eastAsia"/>
        </w:rPr>
        <w:t>“Wǒ ài hē niúnǎi”不仅仅是一句简单的表述，它背后蕴含的是对牛奶营养价值的认可，同时也是汉语拼音应用的一个实例。无论是在学习汉语的过程中，还是在日常生活中表达对某种食物的喜爱，汉语拼音都发挥着不可忽视的作用。让我们在享受牛奶带来的美味与健康的同时，也不要忘了汉语拼音给我们带来的便利。</w:t>
      </w:r>
    </w:p>
    <w:p w14:paraId="584E26E4" w14:textId="77777777" w:rsidR="00AA7B91" w:rsidRDefault="00AA7B91">
      <w:pPr>
        <w:rPr>
          <w:rFonts w:hint="eastAsia"/>
        </w:rPr>
      </w:pPr>
    </w:p>
    <w:p w14:paraId="57119DBB" w14:textId="77777777" w:rsidR="00AA7B91" w:rsidRDefault="00AA7B91">
      <w:pPr>
        <w:rPr>
          <w:rFonts w:hint="eastAsia"/>
        </w:rPr>
      </w:pPr>
    </w:p>
    <w:p w14:paraId="0E4D3DE7" w14:textId="77777777" w:rsidR="00AA7B91" w:rsidRDefault="00AA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ED83F" w14:textId="59DCFFC6" w:rsidR="00CE2270" w:rsidRDefault="00CE2270"/>
    <w:sectPr w:rsidR="00CE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70"/>
    <w:rsid w:val="00A20F39"/>
    <w:rsid w:val="00AA7B91"/>
    <w:rsid w:val="00C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DB916-5DA0-425E-88AF-53B51875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