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24C4" w14:textId="77777777" w:rsidR="00661E12" w:rsidRDefault="00661E12">
      <w:pPr>
        <w:rPr>
          <w:rFonts w:hint="eastAsia"/>
        </w:rPr>
      </w:pPr>
      <w:r>
        <w:rPr>
          <w:rFonts w:hint="eastAsia"/>
        </w:rPr>
        <w:t>我是一年级的小学生的拼音</w:t>
      </w:r>
    </w:p>
    <w:p w14:paraId="497A834A" w14:textId="77777777" w:rsidR="00661E12" w:rsidRDefault="00661E12">
      <w:pPr>
        <w:rPr>
          <w:rFonts w:hint="eastAsia"/>
        </w:rPr>
      </w:pPr>
      <w:r>
        <w:rPr>
          <w:rFonts w:hint="eastAsia"/>
        </w:rPr>
        <w:t>大家好，我是小明，今年六岁了，刚刚成为了一名一年级的小学生。我很喜欢我的新学校和新朋友。每天最期待的事情就是学习新的知识，特别是学习拼音。拼音就像是汉语的魔法钥匙，有了它，我们可以打开阅读的大门，读出每一个汉字的声音。</w:t>
      </w:r>
    </w:p>
    <w:p w14:paraId="6408F75B" w14:textId="77777777" w:rsidR="00661E12" w:rsidRDefault="00661E12">
      <w:pPr>
        <w:rPr>
          <w:rFonts w:hint="eastAsia"/>
        </w:rPr>
      </w:pPr>
    </w:p>
    <w:p w14:paraId="584A19CE" w14:textId="77777777" w:rsidR="00661E12" w:rsidRDefault="00661E12">
      <w:pPr>
        <w:rPr>
          <w:rFonts w:hint="eastAsia"/>
        </w:rPr>
      </w:pPr>
      <w:r>
        <w:rPr>
          <w:rFonts w:hint="eastAsia"/>
        </w:rPr>
        <w:t>拼音的重要性</w:t>
      </w:r>
    </w:p>
    <w:p w14:paraId="2950C59A" w14:textId="77777777" w:rsidR="00661E12" w:rsidRDefault="00661E12">
      <w:pPr>
        <w:rPr>
          <w:rFonts w:hint="eastAsia"/>
        </w:rPr>
      </w:pPr>
      <w:r>
        <w:rPr>
          <w:rFonts w:hint="eastAsia"/>
        </w:rPr>
        <w:t>在课堂上，老师告诉我们，拼音是学习汉语的基础。通过拼音，我们不仅可以准确地发出每一个汉字的读音，还能帮助我们记住这些字。刚开始的时候，我觉得拼音有点难，有好多声调需要记住，但慢慢地我发现其实很有趣。每个字母都有自己的声音，组合在一起就像唱歌一样。</w:t>
      </w:r>
    </w:p>
    <w:p w14:paraId="5684563F" w14:textId="77777777" w:rsidR="00661E12" w:rsidRDefault="00661E12">
      <w:pPr>
        <w:rPr>
          <w:rFonts w:hint="eastAsia"/>
        </w:rPr>
      </w:pPr>
    </w:p>
    <w:p w14:paraId="0DC84C0E" w14:textId="77777777" w:rsidR="00661E12" w:rsidRDefault="00661E12">
      <w:pPr>
        <w:rPr>
          <w:rFonts w:hint="eastAsia"/>
        </w:rPr>
      </w:pPr>
      <w:r>
        <w:rPr>
          <w:rFonts w:hint="eastAsia"/>
        </w:rPr>
        <w:t>学习拼音的乐趣</w:t>
      </w:r>
    </w:p>
    <w:p w14:paraId="08582BEB" w14:textId="77777777" w:rsidR="00661E12" w:rsidRDefault="00661E12">
      <w:pPr>
        <w:rPr>
          <w:rFonts w:hint="eastAsia"/>
        </w:rPr>
      </w:pPr>
      <w:r>
        <w:rPr>
          <w:rFonts w:hint="eastAsia"/>
        </w:rPr>
        <w:t>现在，我已经学会了很多拼音。比如，“a、o、e”是我们最早学到的三个单韵母，它们简单又容易发音。然后我们开始学习声母，像“b、p、m、f”。每次上课，老师都会用各种游戏和活动来教我们，这使得学习变得既轻松又愉快。有时候，我们会玩拼音接龙游戏，每个人都要说出一个带有特定拼音的词语，这不仅增加了我们的词汇量，也让我们更加熟悉拼音。</w:t>
      </w:r>
    </w:p>
    <w:p w14:paraId="53D6C9A8" w14:textId="77777777" w:rsidR="00661E12" w:rsidRDefault="00661E12">
      <w:pPr>
        <w:rPr>
          <w:rFonts w:hint="eastAsia"/>
        </w:rPr>
      </w:pPr>
    </w:p>
    <w:p w14:paraId="7ADCB0D1" w14:textId="77777777" w:rsidR="00661E12" w:rsidRDefault="00661E12">
      <w:pPr>
        <w:rPr>
          <w:rFonts w:hint="eastAsia"/>
        </w:rPr>
      </w:pPr>
      <w:r>
        <w:rPr>
          <w:rFonts w:hint="eastAsia"/>
        </w:rPr>
        <w:t>挑战与成长</w:t>
      </w:r>
    </w:p>
    <w:p w14:paraId="4B4E177B" w14:textId="77777777" w:rsidR="00661E12" w:rsidRDefault="00661E12">
      <w:pPr>
        <w:rPr>
          <w:rFonts w:hint="eastAsia"/>
        </w:rPr>
      </w:pPr>
      <w:r>
        <w:rPr>
          <w:rFonts w:hint="eastAsia"/>
        </w:rPr>
        <w:t>当然，在学习的过程中也会遇到一些小困难。有些复韵母和整体认读音节对我来说比较难掌握。但是，每当克服了一个难题，我就感到特别高兴。爸爸妈妈也很支持我，他们会在家里陪我一起复习当天学的内容，还会给我准备一些有趣的练习题。这样的互动让家庭作业不再枯燥。</w:t>
      </w:r>
    </w:p>
    <w:p w14:paraId="0842D6D5" w14:textId="77777777" w:rsidR="00661E12" w:rsidRDefault="00661E12">
      <w:pPr>
        <w:rPr>
          <w:rFonts w:hint="eastAsia"/>
        </w:rPr>
      </w:pPr>
    </w:p>
    <w:p w14:paraId="192C6546" w14:textId="77777777" w:rsidR="00661E12" w:rsidRDefault="00661E12">
      <w:pPr>
        <w:rPr>
          <w:rFonts w:hint="eastAsia"/>
        </w:rPr>
      </w:pPr>
      <w:r>
        <w:rPr>
          <w:rFonts w:hint="eastAsia"/>
        </w:rPr>
        <w:t>未来的目标</w:t>
      </w:r>
    </w:p>
    <w:p w14:paraId="4D47437D" w14:textId="77777777" w:rsidR="00661E12" w:rsidRDefault="00661E12">
      <w:pPr>
        <w:rPr>
          <w:rFonts w:hint="eastAsia"/>
        </w:rPr>
      </w:pPr>
      <w:r>
        <w:rPr>
          <w:rFonts w:hint="eastAsia"/>
        </w:rPr>
        <w:t>我希望在未来的学习中能够更好地掌握拼音，并且能够流畅地阅读故事书。我知道，只要我努力，就一定能实现这个目标。我也期待着有一天可以教弟弟妹妹们学习拼音，分享我的经验和乐趣。</w:t>
      </w:r>
    </w:p>
    <w:p w14:paraId="6F56DF8B" w14:textId="77777777" w:rsidR="00661E12" w:rsidRDefault="00661E12">
      <w:pPr>
        <w:rPr>
          <w:rFonts w:hint="eastAsia"/>
        </w:rPr>
      </w:pPr>
    </w:p>
    <w:p w14:paraId="6A6E6399" w14:textId="77777777" w:rsidR="00661E12" w:rsidRDefault="00661E12">
      <w:pPr>
        <w:rPr>
          <w:rFonts w:hint="eastAsia"/>
        </w:rPr>
      </w:pPr>
    </w:p>
    <w:p w14:paraId="361AE7DE" w14:textId="77777777" w:rsidR="00661E12" w:rsidRDefault="00661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3FCD1" w14:textId="27EFD068" w:rsidR="00057667" w:rsidRDefault="00057667"/>
    <w:sectPr w:rsidR="0005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67"/>
    <w:rsid w:val="00057667"/>
    <w:rsid w:val="00661E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263C-3BD4-4B04-94B9-74E72CE3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