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B03CE" w14:textId="77777777" w:rsidR="00924290" w:rsidRDefault="00924290">
      <w:pPr>
        <w:rPr>
          <w:rFonts w:hint="eastAsia"/>
        </w:rPr>
      </w:pPr>
      <w:r>
        <w:rPr>
          <w:rFonts w:hint="eastAsia"/>
        </w:rPr>
        <w:t>我在荡秋千的拼音</w:t>
      </w:r>
    </w:p>
    <w:p w14:paraId="36587948" w14:textId="77777777" w:rsidR="00924290" w:rsidRDefault="00924290">
      <w:pPr>
        <w:rPr>
          <w:rFonts w:hint="eastAsia"/>
        </w:rPr>
      </w:pPr>
      <w:r>
        <w:rPr>
          <w:rFonts w:hint="eastAsia"/>
        </w:rPr>
        <w:t>“我在荡秋千”的拼音是“wǒ zài dàng qiū qiān”。这个短句虽然简单，却承载着许多人童年时的美好回忆。它不仅仅是几个汉字的组合，更是一段关于成长、快乐和无忧无虑时光的故事。通过学习这个短语的拼音，我们不仅能够提高汉语水平，更能深入体会中文的魅力。</w:t>
      </w:r>
    </w:p>
    <w:p w14:paraId="3585A5D0" w14:textId="77777777" w:rsidR="00924290" w:rsidRDefault="00924290">
      <w:pPr>
        <w:rPr>
          <w:rFonts w:hint="eastAsia"/>
        </w:rPr>
      </w:pPr>
    </w:p>
    <w:p w14:paraId="4F6695C7" w14:textId="77777777" w:rsidR="00924290" w:rsidRDefault="00924290">
      <w:pPr>
        <w:rPr>
          <w:rFonts w:hint="eastAsia"/>
        </w:rPr>
      </w:pPr>
      <w:r>
        <w:rPr>
          <w:rFonts w:hint="eastAsia"/>
        </w:rPr>
        <w:t>秋千的历史与文化意义</w:t>
      </w:r>
    </w:p>
    <w:p w14:paraId="42F37C5B" w14:textId="77777777" w:rsidR="00924290" w:rsidRDefault="00924290">
      <w:pPr>
        <w:rPr>
          <w:rFonts w:hint="eastAsia"/>
        </w:rPr>
      </w:pPr>
      <w:r>
        <w:rPr>
          <w:rFonts w:hint="eastAsia"/>
        </w:rPr>
        <w:t>秋千作为一种传统的游乐设施，在中国有着悠久的历史。据史书记载，早在唐朝时期，宫廷中就流行起了荡秋千的游戏。那时，它不仅是皇室成员娱乐的方式之一，还象征着春天的到来和新生的希望。随着时间的发展，荡秋千逐渐从宫廷走向民间，成为深受男女老少喜爱的户外活动。在中国传统文化中，荡秋千也被赋予了更多的象征意义，比如祈求健康、幸福等。</w:t>
      </w:r>
    </w:p>
    <w:p w14:paraId="39BDD36D" w14:textId="77777777" w:rsidR="00924290" w:rsidRDefault="00924290">
      <w:pPr>
        <w:rPr>
          <w:rFonts w:hint="eastAsia"/>
        </w:rPr>
      </w:pPr>
    </w:p>
    <w:p w14:paraId="307244A6" w14:textId="77777777" w:rsidR="00924290" w:rsidRDefault="00924290">
      <w:pPr>
        <w:rPr>
          <w:rFonts w:hint="eastAsia"/>
        </w:rPr>
      </w:pPr>
      <w:r>
        <w:rPr>
          <w:rFonts w:hint="eastAsia"/>
        </w:rPr>
        <w:t>如何正确发音“我在荡秋千”</w:t>
      </w:r>
    </w:p>
    <w:p w14:paraId="2EAB2887" w14:textId="77777777" w:rsidR="00924290" w:rsidRDefault="00924290">
      <w:pPr>
        <w:rPr>
          <w:rFonts w:hint="eastAsia"/>
        </w:rPr>
      </w:pPr>
      <w:r>
        <w:rPr>
          <w:rFonts w:hint="eastAsia"/>
        </w:rPr>
        <w:t>对于初学者来说，正确掌握“我在荡秋千”的发音至关重要。“wǒ”表示“我”，读作第三声；“zài”意为“在”，读第二声；“dàng”指“荡”，同样是第四声；而“qiū qiān”则分别读作第一声和一声。练习发音时，可以尝试将每个字单独发音，然后再连贯起来，这样有助于更好地掌握整个短语的发音技巧。利用语言学习软件或请教专业的汉语教师也是不错的选择。</w:t>
      </w:r>
    </w:p>
    <w:p w14:paraId="345DE695" w14:textId="77777777" w:rsidR="00924290" w:rsidRDefault="00924290">
      <w:pPr>
        <w:rPr>
          <w:rFonts w:hint="eastAsia"/>
        </w:rPr>
      </w:pPr>
    </w:p>
    <w:p w14:paraId="452143F5" w14:textId="77777777" w:rsidR="00924290" w:rsidRDefault="00924290">
      <w:pPr>
        <w:rPr>
          <w:rFonts w:hint="eastAsia"/>
        </w:rPr>
      </w:pPr>
      <w:r>
        <w:rPr>
          <w:rFonts w:hint="eastAsia"/>
        </w:rPr>
        <w:t>学习拼音的乐趣</w:t>
      </w:r>
    </w:p>
    <w:p w14:paraId="2C9E5E90" w14:textId="77777777" w:rsidR="00924290" w:rsidRDefault="00924290">
      <w:pPr>
        <w:rPr>
          <w:rFonts w:hint="eastAsia"/>
        </w:rPr>
      </w:pPr>
      <w:r>
        <w:rPr>
          <w:rFonts w:hint="eastAsia"/>
        </w:rPr>
        <w:t>学习汉语拼音不仅能帮助我们准确地发音，还能加深对中国文化的理解。例如，“我在荡秋千”这一简单的句子，背后蕴含的是丰富的文化内涵和历史故事。通过学习这样的例子，我们不仅能够提升自己的语言能力，还能增进对中华文化的认识和热爱。因此，不论是儿童还是成人，学习汉语拼音都是一件既有趣又有益的事情。</w:t>
      </w:r>
    </w:p>
    <w:p w14:paraId="2453BFA2" w14:textId="77777777" w:rsidR="00924290" w:rsidRDefault="00924290">
      <w:pPr>
        <w:rPr>
          <w:rFonts w:hint="eastAsia"/>
        </w:rPr>
      </w:pPr>
    </w:p>
    <w:p w14:paraId="5164FA4C" w14:textId="77777777" w:rsidR="00924290" w:rsidRDefault="00924290">
      <w:pPr>
        <w:rPr>
          <w:rFonts w:hint="eastAsia"/>
        </w:rPr>
      </w:pPr>
      <w:r>
        <w:rPr>
          <w:rFonts w:hint="eastAsia"/>
        </w:rPr>
        <w:t>荡秋千带来的乐趣与启示</w:t>
      </w:r>
    </w:p>
    <w:p w14:paraId="07BD3498" w14:textId="77777777" w:rsidR="00924290" w:rsidRDefault="00924290">
      <w:pPr>
        <w:rPr>
          <w:rFonts w:hint="eastAsia"/>
        </w:rPr>
      </w:pPr>
      <w:r>
        <w:rPr>
          <w:rFonts w:hint="eastAsia"/>
        </w:rPr>
        <w:t>荡秋千不仅仅是一项简单的体育活动，它还能给人们带来许多乐趣和启示。在荡秋千的过程中，人们可以体验到飞一般的感觉，仿佛所有的烦恼都被抛诸脑后。同时，这也是一种锻炼身体协调性和勇气的好方法。对于孩子们而言，荡秋千更是他们探索世界、挑战自我极限的一个重要途径。每一次摆动，都是对自己的一次超越，也是对未来充满希望的象征。</w:t>
      </w:r>
    </w:p>
    <w:p w14:paraId="47A040CA" w14:textId="77777777" w:rsidR="00924290" w:rsidRDefault="00924290">
      <w:pPr>
        <w:rPr>
          <w:rFonts w:hint="eastAsia"/>
        </w:rPr>
      </w:pPr>
    </w:p>
    <w:p w14:paraId="2A3E43EF" w14:textId="77777777" w:rsidR="00924290" w:rsidRDefault="00924290">
      <w:pPr>
        <w:rPr>
          <w:rFonts w:hint="eastAsia"/>
        </w:rPr>
      </w:pPr>
    </w:p>
    <w:p w14:paraId="523921A6" w14:textId="77777777" w:rsidR="00924290" w:rsidRDefault="00924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71FFA" w14:textId="31C0F30E" w:rsidR="00DE468B" w:rsidRDefault="00DE468B"/>
    <w:sectPr w:rsidR="00DE4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8B"/>
    <w:rsid w:val="00924290"/>
    <w:rsid w:val="00A20F39"/>
    <w:rsid w:val="00D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7E379-F26E-464C-B08F-957C2DD4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