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2477" w14:textId="77777777" w:rsidR="00F632E8" w:rsidRDefault="00F632E8">
      <w:pPr>
        <w:rPr>
          <w:rFonts w:hint="eastAsia"/>
        </w:rPr>
      </w:pPr>
      <w:r>
        <w:rPr>
          <w:rFonts w:hint="eastAsia"/>
        </w:rPr>
        <w:t>我名字的拼写是英语</w:t>
      </w:r>
    </w:p>
    <w:p w14:paraId="3DA8F04F" w14:textId="77777777" w:rsidR="00F632E8" w:rsidRDefault="00F632E8">
      <w:pPr>
        <w:rPr>
          <w:rFonts w:hint="eastAsia"/>
        </w:rPr>
      </w:pPr>
      <w:r>
        <w:rPr>
          <w:rFonts w:hint="eastAsia"/>
        </w:rPr>
        <w:t>在这个多元文化交织的世界里，名字成为了我们身份的重要标识之一。对于那些名字使用英语拼写的人来说，这个名字不仅是个人身份的一部分，也是连接不同文化的桥梁。我的名字就是这样一个例子，它通过英文字母的独特组合，讲述了关于起源、家族历史和个人意义的故事。</w:t>
      </w:r>
    </w:p>
    <w:p w14:paraId="4E2AF588" w14:textId="77777777" w:rsidR="00F632E8" w:rsidRDefault="00F632E8">
      <w:pPr>
        <w:rPr>
          <w:rFonts w:hint="eastAsia"/>
        </w:rPr>
      </w:pPr>
    </w:p>
    <w:p w14:paraId="46B9CC3B" w14:textId="77777777" w:rsidR="00F632E8" w:rsidRDefault="00F632E8">
      <w:pPr>
        <w:rPr>
          <w:rFonts w:hint="eastAsia"/>
        </w:rPr>
      </w:pPr>
      <w:r>
        <w:rPr>
          <w:rFonts w:hint="eastAsia"/>
        </w:rPr>
        <w:t>名字的起源与含义</w:t>
      </w:r>
    </w:p>
    <w:p w14:paraId="7BABFBC5" w14:textId="77777777" w:rsidR="00F632E8" w:rsidRDefault="00F632E8">
      <w:pPr>
        <w:rPr>
          <w:rFonts w:hint="eastAsia"/>
        </w:rPr>
      </w:pPr>
      <w:r>
        <w:rPr>
          <w:rFonts w:hint="eastAsia"/>
        </w:rPr>
        <w:t>每一个名字都有其独特的来源和故事背景。就拿我的名字来说，它的拼写方式和发音都深深植根于英语的语言系统中。这种拼写方式不仅反映了名字赋予者的意图，也揭示了名字背后的文化和历史背景。例如，某些名字可能来源于古老的传说或宗教文本，而另一些则可能是为了纪念某个特别的人或事件。无论其起源如何，这些名字都承载着深厚的意义和情感价值。</w:t>
      </w:r>
    </w:p>
    <w:p w14:paraId="20869D2E" w14:textId="77777777" w:rsidR="00F632E8" w:rsidRDefault="00F632E8">
      <w:pPr>
        <w:rPr>
          <w:rFonts w:hint="eastAsia"/>
        </w:rPr>
      </w:pPr>
    </w:p>
    <w:p w14:paraId="6BCEF867" w14:textId="77777777" w:rsidR="00F632E8" w:rsidRDefault="00F632E8">
      <w:pPr>
        <w:rPr>
          <w:rFonts w:hint="eastAsia"/>
        </w:rPr>
      </w:pPr>
      <w:r>
        <w:rPr>
          <w:rFonts w:hint="eastAsia"/>
        </w:rPr>
        <w:t>名字中的个性表达</w:t>
      </w:r>
    </w:p>
    <w:p w14:paraId="279A0FCA" w14:textId="77777777" w:rsidR="00F632E8" w:rsidRDefault="00F632E8">
      <w:pPr>
        <w:rPr>
          <w:rFonts w:hint="eastAsia"/>
        </w:rPr>
      </w:pPr>
      <w:r>
        <w:rPr>
          <w:rFonts w:hint="eastAsia"/>
        </w:rPr>
        <w:t>名字是我们自我表达的一种形式，特别是当我们选择用英语来拼写自己的名字时。这种方式可以是一种对个人风格或偏好的展示，也可以是对所属文化的一种认同。在国际化的今天，许多人选择以英语拼写自己的名字，以便更好地融入全球社区。同时，这也为他们提供了一个平台，去展现自己独特的一面，无论是通过创意的拼写方式，还是选择一个全新的英文名。</w:t>
      </w:r>
    </w:p>
    <w:p w14:paraId="633D8A97" w14:textId="77777777" w:rsidR="00F632E8" w:rsidRDefault="00F632E8">
      <w:pPr>
        <w:rPr>
          <w:rFonts w:hint="eastAsia"/>
        </w:rPr>
      </w:pPr>
    </w:p>
    <w:p w14:paraId="0BBBE5F1" w14:textId="77777777" w:rsidR="00F632E8" w:rsidRDefault="00F632E8">
      <w:pPr>
        <w:rPr>
          <w:rFonts w:hint="eastAsia"/>
        </w:rPr>
      </w:pPr>
      <w:r>
        <w:rPr>
          <w:rFonts w:hint="eastAsia"/>
        </w:rPr>
        <w:t>跨越语言障碍的名字</w:t>
      </w:r>
    </w:p>
    <w:p w14:paraId="2C967491" w14:textId="77777777" w:rsidR="00F632E8" w:rsidRDefault="00F632E8">
      <w:pPr>
        <w:rPr>
          <w:rFonts w:hint="eastAsia"/>
        </w:rPr>
      </w:pPr>
      <w:r>
        <w:rPr>
          <w:rFonts w:hint="eastAsia"/>
        </w:rPr>
        <w:t>用英语拼写名字，不仅仅是为了美观或者方便记忆，它还在一定程度上帮助跨越了语言和文化的障碍。在全球化的背景下，拥有一个易于被其他语言使用者理解和发音的名字变得越来越重要。这不仅可以促进跨文化交流，还能增强彼此之间的理解和尊重。因此，当我们的名字采用英语拼写时，实际上是在向世界开放一扇了解我们的窗口。</w:t>
      </w:r>
    </w:p>
    <w:p w14:paraId="36D87AE1" w14:textId="77777777" w:rsidR="00F632E8" w:rsidRDefault="00F632E8">
      <w:pPr>
        <w:rPr>
          <w:rFonts w:hint="eastAsia"/>
        </w:rPr>
      </w:pPr>
    </w:p>
    <w:p w14:paraId="4E16057F" w14:textId="77777777" w:rsidR="00F632E8" w:rsidRDefault="00F632E8">
      <w:pPr>
        <w:rPr>
          <w:rFonts w:hint="eastAsia"/>
        </w:rPr>
      </w:pPr>
      <w:r>
        <w:rPr>
          <w:rFonts w:hint="eastAsia"/>
        </w:rPr>
        <w:t>最后的总结</w:t>
      </w:r>
    </w:p>
    <w:p w14:paraId="7ABADBDC" w14:textId="77777777" w:rsidR="00F632E8" w:rsidRDefault="00F632E8">
      <w:pPr>
        <w:rPr>
          <w:rFonts w:hint="eastAsia"/>
        </w:rPr>
      </w:pPr>
      <w:r>
        <w:rPr>
          <w:rFonts w:hint="eastAsia"/>
        </w:rPr>
        <w:t>名字作为个人身份的一个重要组成部分，其拼写方式——尤其是采用英语拼写——能够讲述许多关于我们自身的故事。从名字的起源到它所蕴含的个性表达，再到它在跨越文化和语言障碍方面的作用，每个名字都是独一无二且充满意义的。无论你的名字是如何拼写的，它都是你与众不同的标志，也是连接你与世界的纽带。</w:t>
      </w:r>
    </w:p>
    <w:p w14:paraId="049795C1" w14:textId="77777777" w:rsidR="00F632E8" w:rsidRDefault="00F632E8">
      <w:pPr>
        <w:rPr>
          <w:rFonts w:hint="eastAsia"/>
        </w:rPr>
      </w:pPr>
    </w:p>
    <w:p w14:paraId="542C462F" w14:textId="77777777" w:rsidR="00F632E8" w:rsidRDefault="00F632E8">
      <w:pPr>
        <w:rPr>
          <w:rFonts w:hint="eastAsia"/>
        </w:rPr>
      </w:pPr>
    </w:p>
    <w:p w14:paraId="678457BA" w14:textId="77777777" w:rsidR="00F632E8" w:rsidRDefault="00F63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DAB73" w14:textId="418D5F0D" w:rsidR="001A204A" w:rsidRDefault="001A204A"/>
    <w:sectPr w:rsidR="001A2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4A"/>
    <w:rsid w:val="001A204A"/>
    <w:rsid w:val="00A20F39"/>
    <w:rsid w:val="00F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11E5E-86DB-4A69-8095-23B10DD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