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9AF7" w14:textId="77777777" w:rsidR="00571C4F" w:rsidRDefault="00571C4F">
      <w:pPr>
        <w:rPr>
          <w:rFonts w:hint="eastAsia"/>
        </w:rPr>
      </w:pPr>
      <w:r>
        <w:rPr>
          <w:rFonts w:hint="eastAsia"/>
        </w:rPr>
        <w:t>我们的教室的拼音</w:t>
      </w:r>
    </w:p>
    <w:p w14:paraId="5F188850" w14:textId="77777777" w:rsidR="00571C4F" w:rsidRDefault="00571C4F">
      <w:pPr>
        <w:rPr>
          <w:rFonts w:hint="eastAsia"/>
        </w:rPr>
      </w:pPr>
      <w:r>
        <w:rPr>
          <w:rFonts w:hint="eastAsia"/>
        </w:rPr>
        <w:t>“Wǒmen de jiàoshì”，这便是我们教室的拼音。看似简单的八个汉字，背后却承载着无数的故事和记忆。每一天，这里都充满了知识的探索、友谊的成长以及对未来的憧憬。</w:t>
      </w:r>
    </w:p>
    <w:p w14:paraId="636D0106" w14:textId="77777777" w:rsidR="00571C4F" w:rsidRDefault="00571C4F">
      <w:pPr>
        <w:rPr>
          <w:rFonts w:hint="eastAsia"/>
        </w:rPr>
      </w:pPr>
    </w:p>
    <w:p w14:paraId="4817BE5A" w14:textId="77777777" w:rsidR="00571C4F" w:rsidRDefault="00571C4F">
      <w:pPr>
        <w:rPr>
          <w:rFonts w:hint="eastAsia"/>
        </w:rPr>
      </w:pPr>
      <w:r>
        <w:rPr>
          <w:rFonts w:hint="eastAsia"/>
        </w:rPr>
        <w:t>学习的小天地</w:t>
      </w:r>
    </w:p>
    <w:p w14:paraId="409762FC" w14:textId="77777777" w:rsidR="00571C4F" w:rsidRDefault="00571C4F">
      <w:pPr>
        <w:rPr>
          <w:rFonts w:hint="eastAsia"/>
        </w:rPr>
      </w:pPr>
      <w:r>
        <w:rPr>
          <w:rFonts w:hint="eastAsia"/>
        </w:rPr>
        <w:t>走进教室，首先映入眼帘的是整齐排列的课桌椅。每张桌子上，都堆满了书本和笔记本，它们是学生们追求知识的见证。黑板上，老师的笔迹依旧清晰可见，那上面不仅有数学公式的推导，还有历史故事的叙述，更有文学作品的鉴赏。这里是学习的小天地，每一寸空间都充满了求知的热情。</w:t>
      </w:r>
    </w:p>
    <w:p w14:paraId="17B50622" w14:textId="77777777" w:rsidR="00571C4F" w:rsidRDefault="00571C4F">
      <w:pPr>
        <w:rPr>
          <w:rFonts w:hint="eastAsia"/>
        </w:rPr>
      </w:pPr>
    </w:p>
    <w:p w14:paraId="50B1330F" w14:textId="77777777" w:rsidR="00571C4F" w:rsidRDefault="00571C4F">
      <w:pPr>
        <w:rPr>
          <w:rFonts w:hint="eastAsia"/>
        </w:rPr>
      </w:pPr>
      <w:r>
        <w:rPr>
          <w:rFonts w:hint="eastAsia"/>
        </w:rPr>
        <w:t>成长的舞台</w:t>
      </w:r>
    </w:p>
    <w:p w14:paraId="248C9CBF" w14:textId="77777777" w:rsidR="00571C4F" w:rsidRDefault="00571C4F">
      <w:pPr>
        <w:rPr>
          <w:rFonts w:hint="eastAsia"/>
        </w:rPr>
      </w:pPr>
      <w:r>
        <w:rPr>
          <w:rFonts w:hint="eastAsia"/>
        </w:rPr>
        <w:t>除了知识的学习，“Wǒmen de jiàoshì”也是同学们展示自我、锻炼能力的舞台。在这里，大家通过小组讨论、班级活动等形式，学会了如何与人沟通、合作。每一次的演讲比赛、文艺汇演，都是同学们勇敢展现自我的机会。这些经历，无疑为每个人的成长之路添上了浓墨重彩的一笔。</w:t>
      </w:r>
    </w:p>
    <w:p w14:paraId="0264E526" w14:textId="77777777" w:rsidR="00571C4F" w:rsidRDefault="00571C4F">
      <w:pPr>
        <w:rPr>
          <w:rFonts w:hint="eastAsia"/>
        </w:rPr>
      </w:pPr>
    </w:p>
    <w:p w14:paraId="652F9847" w14:textId="77777777" w:rsidR="00571C4F" w:rsidRDefault="00571C4F">
      <w:pPr>
        <w:rPr>
          <w:rFonts w:hint="eastAsia"/>
        </w:rPr>
      </w:pPr>
      <w:r>
        <w:rPr>
          <w:rFonts w:hint="eastAsia"/>
        </w:rPr>
        <w:t>温暖的家</w:t>
      </w:r>
    </w:p>
    <w:p w14:paraId="6E8C859B" w14:textId="77777777" w:rsidR="00571C4F" w:rsidRDefault="00571C4F">
      <w:pPr>
        <w:rPr>
          <w:rFonts w:hint="eastAsia"/>
        </w:rPr>
      </w:pPr>
      <w:r>
        <w:rPr>
          <w:rFonts w:hint="eastAsia"/>
        </w:rPr>
        <w:t>在某种程度上，“Wǒmen de jiàoshì”也像一个温暖的家。当遇到困难时，老师和同学们总是伸出援手；当取得成绩时，大家共同庆祝。这里不仅是获取知识的地方，更是心灵的港湾。每当走进这个教室，一种归属感油然而生，让人感到安心和舒适。</w:t>
      </w:r>
    </w:p>
    <w:p w14:paraId="1A3A9711" w14:textId="77777777" w:rsidR="00571C4F" w:rsidRDefault="00571C4F">
      <w:pPr>
        <w:rPr>
          <w:rFonts w:hint="eastAsia"/>
        </w:rPr>
      </w:pPr>
    </w:p>
    <w:p w14:paraId="396ABD77" w14:textId="77777777" w:rsidR="00571C4F" w:rsidRDefault="00571C4F">
      <w:pPr>
        <w:rPr>
          <w:rFonts w:hint="eastAsia"/>
        </w:rPr>
      </w:pPr>
      <w:r>
        <w:rPr>
          <w:rFonts w:hint="eastAsia"/>
        </w:rPr>
        <w:t>梦想的起点</w:t>
      </w:r>
    </w:p>
    <w:p w14:paraId="37E92F14" w14:textId="77777777" w:rsidR="00571C4F" w:rsidRDefault="00571C4F">
      <w:pPr>
        <w:rPr>
          <w:rFonts w:hint="eastAsia"/>
        </w:rPr>
      </w:pPr>
      <w:r>
        <w:rPr>
          <w:rFonts w:hint="eastAsia"/>
        </w:rPr>
        <w:t>对于每一位同学来说，“Wǒmen de jiàoshì”不仅仅是日常学习的场所，它还是梦想开始的地方。在这里，每个人都怀揣着自己的理想，努力向着未来前进。无论是成为科学家、艺术家还是教育工作者，这段在教室里度过的时光，都将作为宝贵的财富，伴随着每一个人走向更广阔的天地。</w:t>
      </w:r>
    </w:p>
    <w:p w14:paraId="6A52C826" w14:textId="77777777" w:rsidR="00571C4F" w:rsidRDefault="00571C4F">
      <w:pPr>
        <w:rPr>
          <w:rFonts w:hint="eastAsia"/>
        </w:rPr>
      </w:pPr>
    </w:p>
    <w:p w14:paraId="0594EB4D" w14:textId="77777777" w:rsidR="00571C4F" w:rsidRDefault="00571C4F">
      <w:pPr>
        <w:rPr>
          <w:rFonts w:hint="eastAsia"/>
        </w:rPr>
      </w:pPr>
    </w:p>
    <w:p w14:paraId="364E6377" w14:textId="77777777" w:rsidR="00571C4F" w:rsidRDefault="00571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FEDF0" w14:textId="3D13A930" w:rsidR="00537D00" w:rsidRDefault="00537D00"/>
    <w:sectPr w:rsidR="0053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00"/>
    <w:rsid w:val="00537D00"/>
    <w:rsid w:val="00571C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EEBDB-70AD-44EC-99F3-2F514FC2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