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7A3D" w14:textId="77777777" w:rsidR="001B6FDF" w:rsidRDefault="001B6FDF">
      <w:pPr>
        <w:rPr>
          <w:rFonts w:hint="eastAsia"/>
        </w:rPr>
      </w:pPr>
      <w:r>
        <w:rPr>
          <w:rFonts w:hint="eastAsia"/>
        </w:rPr>
        <w:t>戎的组词和部首及拼音</w:t>
      </w:r>
    </w:p>
    <w:p w14:paraId="7188A255" w14:textId="77777777" w:rsidR="001B6FDF" w:rsidRDefault="001B6FDF">
      <w:pPr>
        <w:rPr>
          <w:rFonts w:hint="eastAsia"/>
        </w:rPr>
      </w:pPr>
      <w:r>
        <w:rPr>
          <w:rFonts w:hint="eastAsia"/>
        </w:rPr>
        <w:t>“戎”这个字在汉语中有着丰富的内涵，它不仅承载着历史的记忆，也展现了汉字独特的文化魅力。本文将围绕“戎”的组词、部首以及拼音展开讨论，帮助读者更好地理解和使用这一汉字。</w:t>
      </w:r>
    </w:p>
    <w:p w14:paraId="259E264B" w14:textId="77777777" w:rsidR="001B6FDF" w:rsidRDefault="001B6FDF">
      <w:pPr>
        <w:rPr>
          <w:rFonts w:hint="eastAsia"/>
        </w:rPr>
      </w:pPr>
    </w:p>
    <w:p w14:paraId="29CDC1AD" w14:textId="77777777" w:rsidR="001B6FDF" w:rsidRDefault="001B6FDF">
      <w:pPr>
        <w:rPr>
          <w:rFonts w:hint="eastAsia"/>
        </w:rPr>
      </w:pPr>
      <w:r>
        <w:rPr>
          <w:rFonts w:hint="eastAsia"/>
        </w:rPr>
        <w:t>部首分析</w:t>
      </w:r>
    </w:p>
    <w:p w14:paraId="7165D738" w14:textId="77777777" w:rsidR="001B6FDF" w:rsidRDefault="001B6FDF">
      <w:pPr>
        <w:rPr>
          <w:rFonts w:hint="eastAsia"/>
        </w:rPr>
      </w:pPr>
      <w:r>
        <w:rPr>
          <w:rFonts w:hint="eastAsia"/>
        </w:rPr>
        <w:t>“戎”的部首是戈部，这与古代的一种兵器——戈有关。戈作为中国古代重要的武器之一，在历史上扮演了重要角色，而“戎”字通过其部首直接关联到了军事、战争等概念。因此，从部首的角度来看，“戎”不仅仅是一个简单的汉字，更是一段历史文化的重要载体。</w:t>
      </w:r>
    </w:p>
    <w:p w14:paraId="412AC720" w14:textId="77777777" w:rsidR="001B6FDF" w:rsidRDefault="001B6FDF">
      <w:pPr>
        <w:rPr>
          <w:rFonts w:hint="eastAsia"/>
        </w:rPr>
      </w:pPr>
    </w:p>
    <w:p w14:paraId="47925663" w14:textId="77777777" w:rsidR="001B6FDF" w:rsidRDefault="001B6FDF">
      <w:pPr>
        <w:rPr>
          <w:rFonts w:hint="eastAsia"/>
        </w:rPr>
      </w:pPr>
      <w:r>
        <w:rPr>
          <w:rFonts w:hint="eastAsia"/>
        </w:rPr>
        <w:t>拼音详解</w:t>
      </w:r>
    </w:p>
    <w:p w14:paraId="00F0DE55" w14:textId="77777777" w:rsidR="001B6FDF" w:rsidRDefault="001B6FDF">
      <w:pPr>
        <w:rPr>
          <w:rFonts w:hint="eastAsia"/>
        </w:rPr>
      </w:pPr>
      <w:r>
        <w:rPr>
          <w:rFonts w:hint="eastAsia"/>
        </w:rPr>
        <w:t>关于拼音，“戎”的标准拼音为 róng，属于阳平声调。学习汉语的过程中，准确掌握每个字的发音对于提高语言能力至关重要。了解“戎”的正确读音有助于我们在日常交流中更加自信地运用这个字，并能准确无误地传达信息。</w:t>
      </w:r>
    </w:p>
    <w:p w14:paraId="6A11145B" w14:textId="77777777" w:rsidR="001B6FDF" w:rsidRDefault="001B6FDF">
      <w:pPr>
        <w:rPr>
          <w:rFonts w:hint="eastAsia"/>
        </w:rPr>
      </w:pPr>
    </w:p>
    <w:p w14:paraId="32A38AD8" w14:textId="77777777" w:rsidR="001B6FDF" w:rsidRDefault="001B6FDF">
      <w:pPr>
        <w:rPr>
          <w:rFonts w:hint="eastAsia"/>
        </w:rPr>
      </w:pPr>
      <w:r>
        <w:rPr>
          <w:rFonts w:hint="eastAsia"/>
        </w:rPr>
        <w:t>组词实例</w:t>
      </w:r>
    </w:p>
    <w:p w14:paraId="26B4D3A6" w14:textId="77777777" w:rsidR="001B6FDF" w:rsidRDefault="001B6FDF">
      <w:pPr>
        <w:rPr>
          <w:rFonts w:hint="eastAsia"/>
        </w:rPr>
      </w:pPr>
      <w:r>
        <w:rPr>
          <w:rFonts w:hint="eastAsia"/>
        </w:rPr>
        <w:t>接下来，我们看看“戎”字的一些常用组词。例如：“戎装”，指的是士兵穿戴的军服；“戎马”，既可指战马，也可形容征战的生活；还有“兵戎相见”，意指用武力解决争端或冲突。这些词汇都深刻反映了“戎”字所蕴含的战争、军队等含义，同时也展示了汉字在表达特定概念时的精妙之处。</w:t>
      </w:r>
    </w:p>
    <w:p w14:paraId="5EB401AF" w14:textId="77777777" w:rsidR="001B6FDF" w:rsidRDefault="001B6FDF">
      <w:pPr>
        <w:rPr>
          <w:rFonts w:hint="eastAsia"/>
        </w:rPr>
      </w:pPr>
    </w:p>
    <w:p w14:paraId="49234247" w14:textId="77777777" w:rsidR="001B6FDF" w:rsidRDefault="001B6FDF">
      <w:pPr>
        <w:rPr>
          <w:rFonts w:hint="eastAsia"/>
        </w:rPr>
      </w:pPr>
      <w:r>
        <w:rPr>
          <w:rFonts w:hint="eastAsia"/>
        </w:rPr>
        <w:t>文化背景</w:t>
      </w:r>
    </w:p>
    <w:p w14:paraId="7AA213D7" w14:textId="77777777" w:rsidR="001B6FDF" w:rsidRDefault="001B6FDF">
      <w:pPr>
        <w:rPr>
          <w:rFonts w:hint="eastAsia"/>
        </w:rPr>
      </w:pPr>
      <w:r>
        <w:rPr>
          <w:rFonts w:hint="eastAsia"/>
        </w:rPr>
        <w:t>在中国的历史长河中，“戎”字频繁出现于各类文献之中，特别是那些描述战争场面或是军事部署的文字里。由于“戎”还曾被用来指代北方少数民族，因此在一些古籍中也可以见到以“戎”来代表边疆民族的情况。通过对“戎”字的学习，我们可以一窥中国古代社会对军事力量重视程度的同时，也能感受到华夏文明多元一体的发展历程。</w:t>
      </w:r>
    </w:p>
    <w:p w14:paraId="4FDBA2E9" w14:textId="77777777" w:rsidR="001B6FDF" w:rsidRDefault="001B6FDF">
      <w:pPr>
        <w:rPr>
          <w:rFonts w:hint="eastAsia"/>
        </w:rPr>
      </w:pPr>
    </w:p>
    <w:p w14:paraId="4B13A76A" w14:textId="77777777" w:rsidR="001B6FDF" w:rsidRDefault="001B6FDF">
      <w:pPr>
        <w:rPr>
          <w:rFonts w:hint="eastAsia"/>
        </w:rPr>
      </w:pPr>
      <w:r>
        <w:rPr>
          <w:rFonts w:hint="eastAsia"/>
        </w:rPr>
        <w:t>最后的总结</w:t>
      </w:r>
    </w:p>
    <w:p w14:paraId="49870C56" w14:textId="77777777" w:rsidR="001B6FDF" w:rsidRDefault="001B6FDF">
      <w:pPr>
        <w:rPr>
          <w:rFonts w:hint="eastAsia"/>
        </w:rPr>
      </w:pPr>
      <w:r>
        <w:rPr>
          <w:rFonts w:hint="eastAsia"/>
        </w:rPr>
        <w:t>“戎”字虽简单却意义深远，无论是从它的部首解析、拼音学习还是组词应用等方面来看，都为我们提供了一个深入了解中国传统文化的良好契机。希望本文能够帮助读者加深对“戎”字的认识，并激发大家对中国古代文化和汉字之美的探索兴趣。</w:t>
      </w:r>
    </w:p>
    <w:p w14:paraId="279B74F8" w14:textId="77777777" w:rsidR="001B6FDF" w:rsidRDefault="001B6FDF">
      <w:pPr>
        <w:rPr>
          <w:rFonts w:hint="eastAsia"/>
        </w:rPr>
      </w:pPr>
    </w:p>
    <w:p w14:paraId="4DD1236D" w14:textId="77777777" w:rsidR="001B6FDF" w:rsidRDefault="001B6FDF">
      <w:pPr>
        <w:rPr>
          <w:rFonts w:hint="eastAsia"/>
        </w:rPr>
      </w:pPr>
    </w:p>
    <w:p w14:paraId="313A4106" w14:textId="77777777" w:rsidR="001B6FDF" w:rsidRDefault="001B6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66132" w14:textId="657E16B6" w:rsidR="003A7C3A" w:rsidRDefault="003A7C3A"/>
    <w:sectPr w:rsidR="003A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3A"/>
    <w:rsid w:val="001B6FDF"/>
    <w:rsid w:val="003A7C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938C4-8593-413F-B720-1822D40F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