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9EFE" w14:textId="77777777" w:rsidR="002D0BA2" w:rsidRDefault="002D0BA2">
      <w:pPr>
        <w:rPr>
          <w:rFonts w:hint="eastAsia"/>
        </w:rPr>
      </w:pPr>
      <w:r>
        <w:rPr>
          <w:rFonts w:hint="eastAsia"/>
        </w:rPr>
        <w:t>慎重的汉语拼音：开启中文学习之门</w:t>
      </w:r>
    </w:p>
    <w:p w14:paraId="1D22CB39" w14:textId="77777777" w:rsidR="002D0BA2" w:rsidRDefault="002D0BA2">
      <w:pPr>
        <w:rPr>
          <w:rFonts w:hint="eastAsia"/>
        </w:rPr>
      </w:pPr>
      <w:r>
        <w:rPr>
          <w:rFonts w:hint="eastAsia"/>
        </w:rPr>
        <w:t>汉语拼音，作为汉字的一种表音符号系统，对于汉语学习者来说是必不可少的工具。它不仅帮助学习者正确发音，还是掌握汉字读音的关键。尤其对于非母语使用者而言，“慎重的汉语拼音”意味着在学习过程中需特别注意细节，确保每一个声调、每一个字母都准确无误。</w:t>
      </w:r>
    </w:p>
    <w:p w14:paraId="2237B752" w14:textId="77777777" w:rsidR="002D0BA2" w:rsidRDefault="002D0BA2">
      <w:pPr>
        <w:rPr>
          <w:rFonts w:hint="eastAsia"/>
        </w:rPr>
      </w:pPr>
    </w:p>
    <w:p w14:paraId="34025E50" w14:textId="77777777" w:rsidR="002D0BA2" w:rsidRDefault="002D0BA2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070694A" w14:textId="77777777" w:rsidR="002D0BA2" w:rsidRDefault="002D0BA2">
      <w:pPr>
        <w:rPr>
          <w:rFonts w:hint="eastAsia"/>
        </w:rPr>
      </w:pPr>
      <w:r>
        <w:rPr>
          <w:rFonts w:hint="eastAsia"/>
        </w:rPr>
        <w:t>汉语拼音由声母、韵母和声调三大部分组成。声母位于音节开头，通常由辅音构成；韵母则跟随其后，可以是单元音或复元音；而声调则是汉语区别意义的重要手段之一。正确使用汉语拼音需要对这三部分有深入的理解，并能灵活运用到实际的语言交流中。</w:t>
      </w:r>
    </w:p>
    <w:p w14:paraId="3800E867" w14:textId="77777777" w:rsidR="002D0BA2" w:rsidRDefault="002D0BA2">
      <w:pPr>
        <w:rPr>
          <w:rFonts w:hint="eastAsia"/>
        </w:rPr>
      </w:pPr>
    </w:p>
    <w:p w14:paraId="64B29151" w14:textId="77777777" w:rsidR="002D0BA2" w:rsidRDefault="002D0BA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0639D0F" w14:textId="77777777" w:rsidR="002D0BA2" w:rsidRDefault="002D0BA2">
      <w:pPr>
        <w:rPr>
          <w:rFonts w:hint="eastAsia"/>
        </w:rPr>
      </w:pPr>
      <w:r>
        <w:rPr>
          <w:rFonts w:hint="eastAsia"/>
        </w:rPr>
        <w:t>汉语拼音在语言教学中起着桥梁的作用，特别是在儿童早期教育阶段，通过拼音学习，孩子们能够更快地识字认词，为后续的学习打下坚实的基础。同时，汉语拼音也是外国人学习汉语的有效途径之一，它使得复杂的汉字变得可读、可写。</w:t>
      </w:r>
    </w:p>
    <w:p w14:paraId="6B51EC91" w14:textId="77777777" w:rsidR="002D0BA2" w:rsidRDefault="002D0BA2">
      <w:pPr>
        <w:rPr>
          <w:rFonts w:hint="eastAsia"/>
        </w:rPr>
      </w:pPr>
    </w:p>
    <w:p w14:paraId="6F63F997" w14:textId="77777777" w:rsidR="002D0BA2" w:rsidRDefault="002D0BA2">
      <w:pPr>
        <w:rPr>
          <w:rFonts w:hint="eastAsia"/>
        </w:rPr>
      </w:pPr>
      <w:r>
        <w:rPr>
          <w:rFonts w:hint="eastAsia"/>
        </w:rPr>
        <w:t>如何慎重对待汉语拼音的学习</w:t>
      </w:r>
    </w:p>
    <w:p w14:paraId="47ADE3A6" w14:textId="77777777" w:rsidR="002D0BA2" w:rsidRDefault="002D0BA2">
      <w:pPr>
        <w:rPr>
          <w:rFonts w:hint="eastAsia"/>
        </w:rPr>
      </w:pPr>
      <w:r>
        <w:rPr>
          <w:rFonts w:hint="eastAsia"/>
        </w:rPr>
        <w:t>学习汉语拼音时，应采取“稳扎稳打”的策略，注重基础训练，逐步提高。要充分了解每个拼音成分的特点及其发音规则。在日常练习中，多听、多说、多读、多写，不断强化记忆。借助多媒体资源，如音频、视频等，模仿标准发音，纠正自己的不足之处。</w:t>
      </w:r>
    </w:p>
    <w:p w14:paraId="15AF538F" w14:textId="77777777" w:rsidR="002D0BA2" w:rsidRDefault="002D0BA2">
      <w:pPr>
        <w:rPr>
          <w:rFonts w:hint="eastAsia"/>
        </w:rPr>
      </w:pPr>
    </w:p>
    <w:p w14:paraId="2A3E50DD" w14:textId="77777777" w:rsidR="002D0BA2" w:rsidRDefault="002D0BA2">
      <w:pPr>
        <w:rPr>
          <w:rFonts w:hint="eastAsia"/>
        </w:rPr>
      </w:pPr>
      <w:r>
        <w:rPr>
          <w:rFonts w:hint="eastAsia"/>
        </w:rPr>
        <w:t>最后的总结：汉语拼音——通往汉语世界的钥匙</w:t>
      </w:r>
    </w:p>
    <w:p w14:paraId="26726940" w14:textId="77777777" w:rsidR="002D0BA2" w:rsidRDefault="002D0BA2">
      <w:pPr>
        <w:rPr>
          <w:rFonts w:hint="eastAsia"/>
        </w:rPr>
      </w:pPr>
      <w:r>
        <w:rPr>
          <w:rFonts w:hint="eastAsia"/>
        </w:rPr>
        <w:t>汉语拼音不仅是学习汉语的重要工具，更是理解中华文化的一扇窗户。通过对汉语拼音的深入学习，我们不仅能更好地掌握汉语这门古老而又充满活力的语言，还能进一步领略中华文化的博大精深。因此，无论是在汉语学习的起步阶段，还是进阶过程中，我们都应该以审慎的态度来对待汉语拼音的学习，从而在这条充满挑战与乐趣的道路上走得更远。</w:t>
      </w:r>
    </w:p>
    <w:p w14:paraId="447C4BDB" w14:textId="77777777" w:rsidR="002D0BA2" w:rsidRDefault="002D0BA2">
      <w:pPr>
        <w:rPr>
          <w:rFonts w:hint="eastAsia"/>
        </w:rPr>
      </w:pPr>
    </w:p>
    <w:p w14:paraId="40EB52A4" w14:textId="77777777" w:rsidR="002D0BA2" w:rsidRDefault="002D0BA2">
      <w:pPr>
        <w:rPr>
          <w:rFonts w:hint="eastAsia"/>
        </w:rPr>
      </w:pPr>
    </w:p>
    <w:p w14:paraId="65F1EF68" w14:textId="77777777" w:rsidR="002D0BA2" w:rsidRDefault="002D0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647CB" w14:textId="1ECE286F" w:rsidR="00827A05" w:rsidRDefault="00827A05"/>
    <w:sectPr w:rsidR="00827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05"/>
    <w:rsid w:val="002D0BA2"/>
    <w:rsid w:val="00827A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0C6D1-3A04-4AB0-BB4D-E2319916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