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1EEA" w14:textId="77777777" w:rsidR="00B6747B" w:rsidRDefault="00B6747B">
      <w:pPr>
        <w:rPr>
          <w:rFonts w:hint="eastAsia"/>
        </w:rPr>
      </w:pPr>
      <w:r>
        <w:rPr>
          <w:rFonts w:hint="eastAsia"/>
        </w:rPr>
        <w:t>慎重的拼音</w:t>
      </w:r>
    </w:p>
    <w:p w14:paraId="64CA4E22" w14:textId="77777777" w:rsidR="00B6747B" w:rsidRDefault="00B6747B">
      <w:pPr>
        <w:rPr>
          <w:rFonts w:hint="eastAsia"/>
        </w:rPr>
      </w:pPr>
      <w:r>
        <w:rPr>
          <w:rFonts w:hint="eastAsia"/>
        </w:rPr>
        <w:t>在汉语中，“慎重”这个词承载着深厚的文化意义和哲学思考。其拼音为“shèn zhòng”，其中“shèn”意味着谨慎、仔细，而“zhòng”则强调了重要性和分量感。这种组合不仅反映了语言的精妙之处，也体现了中华文化对于行动前深思熟虑这一价值观念的重视。</w:t>
      </w:r>
    </w:p>
    <w:p w14:paraId="4CD25BE0" w14:textId="77777777" w:rsidR="00B6747B" w:rsidRDefault="00B6747B">
      <w:pPr>
        <w:rPr>
          <w:rFonts w:hint="eastAsia"/>
        </w:rPr>
      </w:pPr>
    </w:p>
    <w:p w14:paraId="62743E6B" w14:textId="77777777" w:rsidR="00B6747B" w:rsidRDefault="00B6747B">
      <w:pPr>
        <w:rPr>
          <w:rFonts w:hint="eastAsia"/>
        </w:rPr>
      </w:pPr>
      <w:r>
        <w:rPr>
          <w:rFonts w:hint="eastAsia"/>
        </w:rPr>
        <w:t>文化背景与含义</w:t>
      </w:r>
    </w:p>
    <w:p w14:paraId="42043ED3" w14:textId="77777777" w:rsidR="00B6747B" w:rsidRDefault="00B6747B">
      <w:pPr>
        <w:rPr>
          <w:rFonts w:hint="eastAsia"/>
        </w:rPr>
      </w:pPr>
      <w:r>
        <w:rPr>
          <w:rFonts w:hint="eastAsia"/>
        </w:rPr>
        <w:t>从历史角度看，“慎重”一词常用于描述处理事务时应有的态度。在中国古代文献中，我们可以找到大量关于慎独、慎言的例子，这表明古人对“慎重”的推崇不仅仅停留在口头，而是深入到日常生活的各个方面。无论是治理国家、经营家庭还是个人修养，都离不开“慎重”二字。它教导人们，在面对选择时要充分考虑后果，不轻易下决定，以此来避免可能带来的负面效应。</w:t>
      </w:r>
    </w:p>
    <w:p w14:paraId="4E686B7A" w14:textId="77777777" w:rsidR="00B6747B" w:rsidRDefault="00B6747B">
      <w:pPr>
        <w:rPr>
          <w:rFonts w:hint="eastAsia"/>
        </w:rPr>
      </w:pPr>
    </w:p>
    <w:p w14:paraId="12A279F7" w14:textId="77777777" w:rsidR="00B6747B" w:rsidRDefault="00B6747B">
      <w:pPr>
        <w:rPr>
          <w:rFonts w:hint="eastAsia"/>
        </w:rPr>
      </w:pPr>
      <w:r>
        <w:rPr>
          <w:rFonts w:hint="eastAsia"/>
        </w:rPr>
        <w:t>现代意义</w:t>
      </w:r>
    </w:p>
    <w:p w14:paraId="3796518D" w14:textId="77777777" w:rsidR="00B6747B" w:rsidRDefault="00B6747B">
      <w:pPr>
        <w:rPr>
          <w:rFonts w:hint="eastAsia"/>
        </w:rPr>
      </w:pPr>
      <w:r>
        <w:rPr>
          <w:rFonts w:hint="eastAsia"/>
        </w:rPr>
        <w:t>进入现代社会，“慎重”依然有着不可忽视的意义。尤其是在快速变化的社会环境中，信息爆炸使得人们每天都需要做出各种决策。此时，“慎重”的精神提醒我们要在众多选项面前保持冷静，避免冲动行事。无论是在职场上做项目决策，还是在个人生活中作出重大改变，如结婚、购房等，都需要我们秉持“慎重”的态度，全面考量各种因素。</w:t>
      </w:r>
    </w:p>
    <w:p w14:paraId="0C62A32F" w14:textId="77777777" w:rsidR="00B6747B" w:rsidRDefault="00B6747B">
      <w:pPr>
        <w:rPr>
          <w:rFonts w:hint="eastAsia"/>
        </w:rPr>
      </w:pPr>
    </w:p>
    <w:p w14:paraId="06344BF4" w14:textId="77777777" w:rsidR="00B6747B" w:rsidRDefault="00B6747B">
      <w:pPr>
        <w:rPr>
          <w:rFonts w:hint="eastAsia"/>
        </w:rPr>
      </w:pPr>
      <w:r>
        <w:rPr>
          <w:rFonts w:hint="eastAsia"/>
        </w:rPr>
        <w:t>实践中的应用</w:t>
      </w:r>
    </w:p>
    <w:p w14:paraId="5D66072D" w14:textId="77777777" w:rsidR="00B6747B" w:rsidRDefault="00B6747B">
      <w:pPr>
        <w:rPr>
          <w:rFonts w:hint="eastAsia"/>
        </w:rPr>
      </w:pPr>
      <w:r>
        <w:rPr>
          <w:rFonts w:hint="eastAsia"/>
        </w:rPr>
        <w:t>将“慎重”的理念应用于实际生活并不容易，它要求个体具有高度的自我控制力和判断力。要学会倾听不同的意见，包括反对的声音，这样才能获得更全面的信息。应该给自己足够的时间去思考问题，而不是急于求成。还需要培养一种批判性思维能力，能够分析并评估各种可能性及其潜在影响。通过这些方法，我们可以更好地践行“慎重”的原则，从而在生活中做出更加明智的选择。</w:t>
      </w:r>
    </w:p>
    <w:p w14:paraId="3E24F649" w14:textId="77777777" w:rsidR="00B6747B" w:rsidRDefault="00B6747B">
      <w:pPr>
        <w:rPr>
          <w:rFonts w:hint="eastAsia"/>
        </w:rPr>
      </w:pPr>
    </w:p>
    <w:p w14:paraId="1AB433B5" w14:textId="77777777" w:rsidR="00B6747B" w:rsidRDefault="00B6747B">
      <w:pPr>
        <w:rPr>
          <w:rFonts w:hint="eastAsia"/>
        </w:rPr>
      </w:pPr>
      <w:r>
        <w:rPr>
          <w:rFonts w:hint="eastAsia"/>
        </w:rPr>
        <w:t>最后的总结</w:t>
      </w:r>
    </w:p>
    <w:p w14:paraId="604F62B7" w14:textId="77777777" w:rsidR="00B6747B" w:rsidRDefault="00B6747B">
      <w:pPr>
        <w:rPr>
          <w:rFonts w:hint="eastAsia"/>
        </w:rPr>
      </w:pPr>
      <w:r>
        <w:rPr>
          <w:rFonts w:hint="eastAsia"/>
        </w:rPr>
        <w:t>“慎重”的拼音不仅仅是两个简单的音节，它们背后蕴含的是丰富的文化内涵和社会价值。在当今快节奏的世界里，重新审视并实践“慎重”的精神显得尤为重要。它不仅能帮助我们在复杂多变的情境中站稳脚跟，还能引导我们走向更为稳健和可持续的发展道路。因此，理解并运用“慎重”的真谛，对于每一个人来说都是值得追求的目标。</w:t>
      </w:r>
    </w:p>
    <w:p w14:paraId="4EF9CB5A" w14:textId="77777777" w:rsidR="00B6747B" w:rsidRDefault="00B6747B">
      <w:pPr>
        <w:rPr>
          <w:rFonts w:hint="eastAsia"/>
        </w:rPr>
      </w:pPr>
    </w:p>
    <w:p w14:paraId="3E9E38A2" w14:textId="77777777" w:rsidR="00B6747B" w:rsidRDefault="00B6747B">
      <w:pPr>
        <w:rPr>
          <w:rFonts w:hint="eastAsia"/>
        </w:rPr>
      </w:pPr>
    </w:p>
    <w:p w14:paraId="38FF121E" w14:textId="77777777" w:rsidR="00B6747B" w:rsidRDefault="00B67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CF4BF" w14:textId="56EF64E9" w:rsidR="002E1562" w:rsidRDefault="002E1562"/>
    <w:sectPr w:rsidR="002E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62"/>
    <w:rsid w:val="002E1562"/>
    <w:rsid w:val="00A20F39"/>
    <w:rsid w:val="00B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303F0-16C7-421A-B20D-CDFBBD40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