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0FE9" w14:textId="77777777" w:rsidR="005775AE" w:rsidRDefault="005775AE">
      <w:pPr>
        <w:rPr>
          <w:rFonts w:hint="eastAsia"/>
        </w:rPr>
      </w:pPr>
      <w:r>
        <w:rPr>
          <w:rFonts w:hint="eastAsia"/>
        </w:rPr>
        <w:t>慎组词的拼音和部首</w:t>
      </w:r>
    </w:p>
    <w:p w14:paraId="2E211921" w14:textId="77777777" w:rsidR="005775AE" w:rsidRDefault="005775AE">
      <w:pPr>
        <w:rPr>
          <w:rFonts w:hint="eastAsia"/>
        </w:rPr>
      </w:pPr>
      <w:r>
        <w:rPr>
          <w:rFonts w:hint="eastAsia"/>
        </w:rPr>
        <w:t>汉字“慎”在汉语中具有非常重要的地位，它不仅承载着丰富的文化内涵，还在日常交流以及文学创作中扮演着不可或缺的角色。“慎”的拼音为shèn，属于上下结构，其部首是心字底，这表明“慎”与心理活动有着密切的关系。</w:t>
      </w:r>
    </w:p>
    <w:p w14:paraId="5FF27C52" w14:textId="77777777" w:rsidR="005775AE" w:rsidRDefault="005775AE">
      <w:pPr>
        <w:rPr>
          <w:rFonts w:hint="eastAsia"/>
        </w:rPr>
      </w:pPr>
    </w:p>
    <w:p w14:paraId="0ED514BD" w14:textId="77777777" w:rsidR="005775AE" w:rsidRDefault="005775AE">
      <w:pPr>
        <w:rPr>
          <w:rFonts w:hint="eastAsia"/>
        </w:rPr>
      </w:pPr>
      <w:r>
        <w:rPr>
          <w:rFonts w:hint="eastAsia"/>
        </w:rPr>
        <w:t>慎的含义及其在成语中的应用</w:t>
      </w:r>
    </w:p>
    <w:p w14:paraId="72ED9B5D" w14:textId="77777777" w:rsidR="005775AE" w:rsidRDefault="005775AE">
      <w:pPr>
        <w:rPr>
          <w:rFonts w:hint="eastAsia"/>
        </w:rPr>
      </w:pPr>
      <w:r>
        <w:rPr>
          <w:rFonts w:hint="eastAsia"/>
        </w:rPr>
        <w:t>从字面意义来看，“慎”意味着小心、谨慎。例如，在成语“谨言慎行”中，强调了人们在说话和做事时应保持审慎的态度，以避免不必要的错误或麻烦。“慎独”这一概念也源自于古代儒家思想，指的是个人在独处时也要保持道德上的自我约束，体现了高度的自律精神。</w:t>
      </w:r>
    </w:p>
    <w:p w14:paraId="3FAFCA74" w14:textId="77777777" w:rsidR="005775AE" w:rsidRDefault="005775AE">
      <w:pPr>
        <w:rPr>
          <w:rFonts w:hint="eastAsia"/>
        </w:rPr>
      </w:pPr>
    </w:p>
    <w:p w14:paraId="4C60A15C" w14:textId="77777777" w:rsidR="005775AE" w:rsidRDefault="005775AE">
      <w:pPr>
        <w:rPr>
          <w:rFonts w:hint="eastAsia"/>
        </w:rPr>
      </w:pPr>
      <w:r>
        <w:rPr>
          <w:rFonts w:hint="eastAsia"/>
        </w:rPr>
        <w:t>慎与其他汉字组合形成的词汇</w:t>
      </w:r>
    </w:p>
    <w:p w14:paraId="5618F75B" w14:textId="77777777" w:rsidR="005775AE" w:rsidRDefault="005775AE">
      <w:pPr>
        <w:rPr>
          <w:rFonts w:hint="eastAsia"/>
        </w:rPr>
      </w:pPr>
      <w:r>
        <w:rPr>
          <w:rFonts w:hint="eastAsia"/>
        </w:rPr>
        <w:t>除了上述提到的成语之外，“慎”还可以与其他汉字组合形成多种词汇。比如，“慎重”，意指做事情时态度严肃认真，不草率行事；还有“谨慎”，强调对待事物时要小心警惕，以防发生意外。这些词语在现代汉语里被广泛应用，无论是书面语还是口语表达中都可见其身影。</w:t>
      </w:r>
    </w:p>
    <w:p w14:paraId="33DD7C36" w14:textId="77777777" w:rsidR="005775AE" w:rsidRDefault="005775AE">
      <w:pPr>
        <w:rPr>
          <w:rFonts w:hint="eastAsia"/>
        </w:rPr>
      </w:pPr>
    </w:p>
    <w:p w14:paraId="4B156FAA" w14:textId="77777777" w:rsidR="005775AE" w:rsidRDefault="005775AE">
      <w:pPr>
        <w:rPr>
          <w:rFonts w:hint="eastAsia"/>
        </w:rPr>
      </w:pPr>
      <w:r>
        <w:rPr>
          <w:rFonts w:hint="eastAsia"/>
        </w:rPr>
        <w:t>慎的文化价值与教育意义</w:t>
      </w:r>
    </w:p>
    <w:p w14:paraId="15ADE749" w14:textId="77777777" w:rsidR="005775AE" w:rsidRDefault="005775AE">
      <w:pPr>
        <w:rPr>
          <w:rFonts w:hint="eastAsia"/>
        </w:rPr>
      </w:pPr>
      <w:r>
        <w:rPr>
          <w:rFonts w:hint="eastAsia"/>
        </w:rPr>
        <w:t>在传统文化中，“慎”不仅是个人修养的重要组成部分，也被视为一种美德。通过教导年轻人学习如何做到“慎”，可以培养他们良好的行为习惯和社会责任感。因此，无论是在家庭教育还是学校教育中，“慎”的理念都被反复提及，并鼓励学生将其融入到日常生活之中。</w:t>
      </w:r>
    </w:p>
    <w:p w14:paraId="3963A38A" w14:textId="77777777" w:rsidR="005775AE" w:rsidRDefault="005775AE">
      <w:pPr>
        <w:rPr>
          <w:rFonts w:hint="eastAsia"/>
        </w:rPr>
      </w:pPr>
    </w:p>
    <w:p w14:paraId="2A8F188E" w14:textId="77777777" w:rsidR="005775AE" w:rsidRDefault="005775AE">
      <w:pPr>
        <w:rPr>
          <w:rFonts w:hint="eastAsia"/>
        </w:rPr>
      </w:pPr>
      <w:r>
        <w:rPr>
          <w:rFonts w:hint="eastAsia"/>
        </w:rPr>
        <w:t>最后的总结</w:t>
      </w:r>
    </w:p>
    <w:p w14:paraId="7C5BB4B5" w14:textId="77777777" w:rsidR="005775AE" w:rsidRDefault="005775AE">
      <w:pPr>
        <w:rPr>
          <w:rFonts w:hint="eastAsia"/>
        </w:rPr>
      </w:pPr>
      <w:r>
        <w:rPr>
          <w:rFonts w:hint="eastAsia"/>
        </w:rPr>
        <w:t>“慎”作为一个充满智慧与哲理的汉字，无论是在语言学层面还是在文化传承方面都有着深远的影响。通过对“慎”的深入理解和实践，我们不仅可以提升自身的素质，还能更好地适应社会的发展变化。希望每个人都能从中汲取力量，成为一个更加优秀的人。</w:t>
      </w:r>
    </w:p>
    <w:p w14:paraId="12EF6C69" w14:textId="77777777" w:rsidR="005775AE" w:rsidRDefault="005775AE">
      <w:pPr>
        <w:rPr>
          <w:rFonts w:hint="eastAsia"/>
        </w:rPr>
      </w:pPr>
    </w:p>
    <w:p w14:paraId="6190E599" w14:textId="77777777" w:rsidR="005775AE" w:rsidRDefault="005775AE">
      <w:pPr>
        <w:rPr>
          <w:rFonts w:hint="eastAsia"/>
        </w:rPr>
      </w:pPr>
    </w:p>
    <w:p w14:paraId="3538FBE2" w14:textId="77777777" w:rsidR="005775AE" w:rsidRDefault="00577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A1FEF" w14:textId="0EC4F6B3" w:rsidR="00D72335" w:rsidRDefault="00D72335"/>
    <w:sectPr w:rsidR="00D7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35"/>
    <w:rsid w:val="005775AE"/>
    <w:rsid w:val="00A20F39"/>
    <w:rsid w:val="00D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718C-F5DC-4568-9AE4-49D0A0BE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