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0BE8" w14:textId="77777777" w:rsidR="002E193E" w:rsidRDefault="002E193E">
      <w:pPr>
        <w:rPr>
          <w:rFonts w:hint="eastAsia"/>
        </w:rPr>
      </w:pPr>
      <w:r>
        <w:rPr>
          <w:rFonts w:hint="eastAsia"/>
        </w:rPr>
        <w:t>慎真的拼音</w:t>
      </w:r>
    </w:p>
    <w:p w14:paraId="6CA8F3EC" w14:textId="77777777" w:rsidR="002E193E" w:rsidRDefault="002E193E">
      <w:pPr>
        <w:rPr>
          <w:rFonts w:hint="eastAsia"/>
        </w:rPr>
      </w:pPr>
      <w:r>
        <w:rPr>
          <w:rFonts w:hint="eastAsia"/>
        </w:rPr>
        <w:t>慎真的拼音是“shèn zhēn”。在汉语中，每个汉字都有其独特的发音和意义，而“慎”与“真”这两个字也不例外。慎（shèn）意指小心、谨慎，强调在行动或决策之前进行深思熟虑；真（zhēn）则代表真实、真诚，表达出一种对事物本质追求的态度。两者结合，“慎真”不仅传达了一种对待生活和工作应持有的态度，也象征着一个人品德高尚的标志。</w:t>
      </w:r>
    </w:p>
    <w:p w14:paraId="7DDB93C4" w14:textId="77777777" w:rsidR="002E193E" w:rsidRDefault="002E193E">
      <w:pPr>
        <w:rPr>
          <w:rFonts w:hint="eastAsia"/>
        </w:rPr>
      </w:pPr>
    </w:p>
    <w:p w14:paraId="5BE7885B" w14:textId="77777777" w:rsidR="002E193E" w:rsidRDefault="002E193E">
      <w:pPr>
        <w:rPr>
          <w:rFonts w:hint="eastAsia"/>
        </w:rPr>
      </w:pPr>
      <w:r>
        <w:rPr>
          <w:rFonts w:hint="eastAsia"/>
        </w:rPr>
        <w:t>慎的意义及其文化背景</w:t>
      </w:r>
    </w:p>
    <w:p w14:paraId="1D4F2F66" w14:textId="77777777" w:rsidR="002E193E" w:rsidRDefault="002E193E">
      <w:pPr>
        <w:rPr>
          <w:rFonts w:hint="eastAsia"/>
        </w:rPr>
      </w:pPr>
      <w:r>
        <w:rPr>
          <w:rFonts w:hint="eastAsia"/>
        </w:rPr>
        <w:t>“慎”这个字，在中国文化中占据着非常重要的位置。从古代经典到现代文学作品，“慎”都被用来形容那些在做任何事情时都保持高度警觉和审慎的人。例如，《论语》中有言：“三思而后行”，这句话正是强调了“慎”的重要性。它教导人们在采取行动之前要反复思考，确保所作所为符合道德伦理和社会规范。</w:t>
      </w:r>
    </w:p>
    <w:p w14:paraId="27924F0F" w14:textId="77777777" w:rsidR="002E193E" w:rsidRDefault="002E193E">
      <w:pPr>
        <w:rPr>
          <w:rFonts w:hint="eastAsia"/>
        </w:rPr>
      </w:pPr>
    </w:p>
    <w:p w14:paraId="33B9A45A" w14:textId="77777777" w:rsidR="002E193E" w:rsidRDefault="002E193E">
      <w:pPr>
        <w:rPr>
          <w:rFonts w:hint="eastAsia"/>
        </w:rPr>
      </w:pPr>
      <w:r>
        <w:rPr>
          <w:rFonts w:hint="eastAsia"/>
        </w:rPr>
        <w:t>真的含义及其哲学思考</w:t>
      </w:r>
    </w:p>
    <w:p w14:paraId="639FB7B0" w14:textId="77777777" w:rsidR="002E193E" w:rsidRDefault="002E193E">
      <w:pPr>
        <w:rPr>
          <w:rFonts w:hint="eastAsia"/>
        </w:rPr>
      </w:pPr>
      <w:r>
        <w:rPr>
          <w:rFonts w:hint="eastAsia"/>
        </w:rPr>
        <w:t>至于“真”字，则更多地涉及到哲学层面的探讨。在中国传统文化里，“真”不仅仅是表面的真实，更是一种对内心深处纯粹状态的追求。道家提倡“返璞归真”，认为只有去除一切虚伪和伪装，才能达到真正的自由和快乐。这种思想影响深远，至今仍在许多方面指导着人们的生活方式和价值取向。</w:t>
      </w:r>
    </w:p>
    <w:p w14:paraId="7B69CE06" w14:textId="77777777" w:rsidR="002E193E" w:rsidRDefault="002E193E">
      <w:pPr>
        <w:rPr>
          <w:rFonts w:hint="eastAsia"/>
        </w:rPr>
      </w:pPr>
    </w:p>
    <w:p w14:paraId="33ABA1F1" w14:textId="77777777" w:rsidR="002E193E" w:rsidRDefault="002E193E">
      <w:pPr>
        <w:rPr>
          <w:rFonts w:hint="eastAsia"/>
        </w:rPr>
      </w:pPr>
      <w:r>
        <w:rPr>
          <w:rFonts w:hint="eastAsia"/>
        </w:rPr>
        <w:t>慎真在现代社会的应用</w:t>
      </w:r>
    </w:p>
    <w:p w14:paraId="2314344F" w14:textId="77777777" w:rsidR="002E193E" w:rsidRDefault="002E193E">
      <w:pPr>
        <w:rPr>
          <w:rFonts w:hint="eastAsia"/>
        </w:rPr>
      </w:pPr>
      <w:r>
        <w:rPr>
          <w:rFonts w:hint="eastAsia"/>
        </w:rPr>
        <w:t>在当今快节奏的社会环境中，“慎真”这一理念显得尤为重要。面对复杂多变的世界，个人需要更加注重自我修养，学会在众多信息面前保持冷静分析的能力。无论是在职场竞争还是人际交往中，秉持“慎真”原则都能够帮助我们建立起良好的形象，赢得他人的信任和支持。“慎真”也是企业文化和品牌建设中不可或缺的一部分，有助于塑造正面的品牌形象，增强市场竞争力。</w:t>
      </w:r>
    </w:p>
    <w:p w14:paraId="58C60580" w14:textId="77777777" w:rsidR="002E193E" w:rsidRDefault="002E193E">
      <w:pPr>
        <w:rPr>
          <w:rFonts w:hint="eastAsia"/>
        </w:rPr>
      </w:pPr>
    </w:p>
    <w:p w14:paraId="5A4DCB4A" w14:textId="77777777" w:rsidR="002E193E" w:rsidRDefault="002E193E">
      <w:pPr>
        <w:rPr>
          <w:rFonts w:hint="eastAsia"/>
        </w:rPr>
      </w:pPr>
      <w:r>
        <w:rPr>
          <w:rFonts w:hint="eastAsia"/>
        </w:rPr>
        <w:t>最后的总结：慎真的启示</w:t>
      </w:r>
    </w:p>
    <w:p w14:paraId="6FE55B68" w14:textId="77777777" w:rsidR="002E193E" w:rsidRDefault="002E193E">
      <w:pPr>
        <w:rPr>
          <w:rFonts w:hint="eastAsia"/>
        </w:rPr>
      </w:pPr>
      <w:r>
        <w:rPr>
          <w:rFonts w:hint="eastAsia"/>
        </w:rPr>
        <w:t>“慎真”不仅仅是一个简单的词语组合，它蕴含了深厚的文化底蕴和人生智慧。通过深入理解和实践“慎真”，我们可以在日常生活和工作中找到平衡点，既能有效地保护自己不受外界不良因素的影响，又能积极地追求内心真实的渴望。这不仅是对传统价值观的传承与发展，更是适应现代社会需求的重要途径之一。</w:t>
      </w:r>
    </w:p>
    <w:p w14:paraId="437271D9" w14:textId="77777777" w:rsidR="002E193E" w:rsidRDefault="002E193E">
      <w:pPr>
        <w:rPr>
          <w:rFonts w:hint="eastAsia"/>
        </w:rPr>
      </w:pPr>
    </w:p>
    <w:p w14:paraId="77B818D6" w14:textId="77777777" w:rsidR="002E193E" w:rsidRDefault="002E193E">
      <w:pPr>
        <w:rPr>
          <w:rFonts w:hint="eastAsia"/>
        </w:rPr>
      </w:pPr>
    </w:p>
    <w:p w14:paraId="78CFA352" w14:textId="77777777" w:rsidR="002E193E" w:rsidRDefault="002E1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AA9BE" w14:textId="6C9DB257" w:rsidR="007D21D9" w:rsidRDefault="007D21D9"/>
    <w:sectPr w:rsidR="007D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D9"/>
    <w:rsid w:val="002E193E"/>
    <w:rsid w:val="007D21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C98F2-8295-44D9-8A34-AE0755FF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