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EA5C" w14:textId="77777777" w:rsidR="007D3A4D" w:rsidRDefault="007D3A4D">
      <w:pPr>
        <w:rPr>
          <w:rFonts w:hint="eastAsia"/>
        </w:rPr>
      </w:pPr>
      <w:r>
        <w:rPr>
          <w:rFonts w:hint="eastAsia"/>
        </w:rPr>
        <w:t>慎多音字组词及的拼音</w:t>
      </w:r>
    </w:p>
    <w:p w14:paraId="0A464533" w14:textId="77777777" w:rsidR="007D3A4D" w:rsidRDefault="007D3A4D">
      <w:pPr>
        <w:rPr>
          <w:rFonts w:hint="eastAsia"/>
        </w:rPr>
      </w:pPr>
      <w:r>
        <w:rPr>
          <w:rFonts w:hint="eastAsia"/>
        </w:rPr>
        <w:t>汉字是世界上最古老的文字之一，其独特之处在于许多汉字拥有不止一个读音，这被称为多音字。正确理解和使用这些多音字对于学习和掌握汉语至关重要。本文将重点介绍“慎”这个字的不同读音及其相关的组词。</w:t>
      </w:r>
    </w:p>
    <w:p w14:paraId="640E37FD" w14:textId="77777777" w:rsidR="007D3A4D" w:rsidRDefault="007D3A4D">
      <w:pPr>
        <w:rPr>
          <w:rFonts w:hint="eastAsia"/>
        </w:rPr>
      </w:pPr>
    </w:p>
    <w:p w14:paraId="20E84888" w14:textId="77777777" w:rsidR="007D3A4D" w:rsidRDefault="007D3A4D">
      <w:pPr>
        <w:rPr>
          <w:rFonts w:hint="eastAsia"/>
        </w:rPr>
      </w:pPr>
      <w:r>
        <w:rPr>
          <w:rFonts w:hint="eastAsia"/>
        </w:rPr>
        <w:t>多音字“慎”的基础认识</w:t>
      </w:r>
    </w:p>
    <w:p w14:paraId="6B011848" w14:textId="77777777" w:rsidR="007D3A4D" w:rsidRDefault="007D3A4D">
      <w:pPr>
        <w:rPr>
          <w:rFonts w:hint="eastAsia"/>
        </w:rPr>
      </w:pPr>
      <w:r>
        <w:rPr>
          <w:rFonts w:hint="eastAsia"/>
        </w:rPr>
        <w:t>“慎”字作为常见的多音字之一，在不同的语境中有着不同的读音。主要读音为shèn，意指小心、谨慎；在古文中也可能出现其他读音，但现代汉语中基本只采用shèn这一读音。了解这一点，有助于我们更好地把握在不同场合下如何准确使用该字。</w:t>
      </w:r>
    </w:p>
    <w:p w14:paraId="3010717D" w14:textId="77777777" w:rsidR="007D3A4D" w:rsidRDefault="007D3A4D">
      <w:pPr>
        <w:rPr>
          <w:rFonts w:hint="eastAsia"/>
        </w:rPr>
      </w:pPr>
    </w:p>
    <w:p w14:paraId="55E658B4" w14:textId="77777777" w:rsidR="007D3A4D" w:rsidRDefault="007D3A4D">
      <w:pPr>
        <w:rPr>
          <w:rFonts w:hint="eastAsia"/>
        </w:rPr>
      </w:pPr>
      <w:r>
        <w:rPr>
          <w:rFonts w:hint="eastAsia"/>
        </w:rPr>
        <w:t>基于“慎”的组词解析</w:t>
      </w:r>
    </w:p>
    <w:p w14:paraId="31737366" w14:textId="77777777" w:rsidR="007D3A4D" w:rsidRDefault="007D3A4D">
      <w:pPr>
        <w:rPr>
          <w:rFonts w:hint="eastAsia"/>
        </w:rPr>
      </w:pPr>
      <w:r>
        <w:rPr>
          <w:rFonts w:hint="eastAsia"/>
        </w:rPr>
        <w:t>基于“慎”（shèn）这一读音，我们可以构建出一系列词汇，如“慎重”，意味着做事时态度认真，不马虎；“谨慎”则更强调一种行为方式上的小心，避免错误或风险。“慎独”是指一个人即使在独自一人的时候也能保持良好的品德和行为规范。通过这些词语的学习，不仅能加深对“慎”字的理解，还能提升语言表达能力。</w:t>
      </w:r>
    </w:p>
    <w:p w14:paraId="7B499718" w14:textId="77777777" w:rsidR="007D3A4D" w:rsidRDefault="007D3A4D">
      <w:pPr>
        <w:rPr>
          <w:rFonts w:hint="eastAsia"/>
        </w:rPr>
      </w:pPr>
    </w:p>
    <w:p w14:paraId="2DC40C25" w14:textId="77777777" w:rsidR="007D3A4D" w:rsidRDefault="007D3A4D">
      <w:pPr>
        <w:rPr>
          <w:rFonts w:hint="eastAsia"/>
        </w:rPr>
      </w:pPr>
      <w:r>
        <w:rPr>
          <w:rFonts w:hint="eastAsia"/>
        </w:rPr>
        <w:t>“慎”字在实际应用中的意义</w:t>
      </w:r>
    </w:p>
    <w:p w14:paraId="1F6DD269" w14:textId="77777777" w:rsidR="007D3A4D" w:rsidRDefault="007D3A4D">
      <w:pPr>
        <w:rPr>
          <w:rFonts w:hint="eastAsia"/>
        </w:rPr>
      </w:pPr>
      <w:r>
        <w:rPr>
          <w:rFonts w:hint="eastAsia"/>
        </w:rPr>
        <w:t>在日常交流以及文学创作中，“慎”字及其相关词汇被广泛运用。例如，在给出建议时，我们常说要“慎重考虑”，以提醒对方需要仔细思考问题的所有方面；又或者在教育孩子时，我们会教导他们要有“谨慎”的态度，培养他们的责任感和判断力。这些都体现了“慎”字背后所蕴含的深刻含义与价值。</w:t>
      </w:r>
    </w:p>
    <w:p w14:paraId="20026EB9" w14:textId="77777777" w:rsidR="007D3A4D" w:rsidRDefault="007D3A4D">
      <w:pPr>
        <w:rPr>
          <w:rFonts w:hint="eastAsia"/>
        </w:rPr>
      </w:pPr>
    </w:p>
    <w:p w14:paraId="7BE4F83D" w14:textId="77777777" w:rsidR="007D3A4D" w:rsidRDefault="007D3A4D">
      <w:pPr>
        <w:rPr>
          <w:rFonts w:hint="eastAsia"/>
        </w:rPr>
      </w:pPr>
      <w:r>
        <w:rPr>
          <w:rFonts w:hint="eastAsia"/>
        </w:rPr>
        <w:t>最后的总结</w:t>
      </w:r>
    </w:p>
    <w:p w14:paraId="1317E7A9" w14:textId="77777777" w:rsidR="007D3A4D" w:rsidRDefault="007D3A4D">
      <w:pPr>
        <w:rPr>
          <w:rFonts w:hint="eastAsia"/>
        </w:rPr>
      </w:pPr>
      <w:r>
        <w:rPr>
          <w:rFonts w:hint="eastAsia"/>
        </w:rPr>
        <w:t>通过对“慎”这个多音字的深入探讨，我们可以看到，尽管它只有一个常用的读音，但它在汉语中的重要性和丰富性不容小觑。学习并掌握这些知识，不仅能够帮助我们提高汉语水平，也让我们更加深刻地体会到中华文化的博大精深。希望每位读者都能从中受益，并在自己的学习和生活中灵活运用这些宝贵的知识。</w:t>
      </w:r>
    </w:p>
    <w:p w14:paraId="1871325A" w14:textId="77777777" w:rsidR="007D3A4D" w:rsidRDefault="007D3A4D">
      <w:pPr>
        <w:rPr>
          <w:rFonts w:hint="eastAsia"/>
        </w:rPr>
      </w:pPr>
    </w:p>
    <w:p w14:paraId="68922F5E" w14:textId="77777777" w:rsidR="007D3A4D" w:rsidRDefault="007D3A4D">
      <w:pPr>
        <w:rPr>
          <w:rFonts w:hint="eastAsia"/>
        </w:rPr>
      </w:pPr>
    </w:p>
    <w:p w14:paraId="107021BA" w14:textId="77777777" w:rsidR="007D3A4D" w:rsidRDefault="007D3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92D2" w14:textId="4B302109" w:rsidR="005A1F0F" w:rsidRDefault="005A1F0F"/>
    <w:sectPr w:rsidR="005A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F"/>
    <w:rsid w:val="005A1F0F"/>
    <w:rsid w:val="007D3A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3F01-3D7B-4492-95DF-EAE0E6D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