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187E" w14:textId="77777777" w:rsidR="000E4A17" w:rsidRDefault="000E4A17">
      <w:pPr>
        <w:rPr>
          <w:rFonts w:hint="eastAsia"/>
        </w:rPr>
      </w:pPr>
      <w:r>
        <w:rPr>
          <w:rFonts w:hint="eastAsia"/>
        </w:rPr>
        <w:t>惹组词组和的拼音</w:t>
      </w:r>
    </w:p>
    <w:p w14:paraId="76437BF4" w14:textId="77777777" w:rsidR="000E4A17" w:rsidRDefault="000E4A17">
      <w:pPr>
        <w:rPr>
          <w:rFonts w:hint="eastAsia"/>
        </w:rPr>
      </w:pPr>
      <w:r>
        <w:rPr>
          <w:rFonts w:hint="eastAsia"/>
        </w:rPr>
        <w:t>汉字“惹”在汉语中扮演着非常独特而有趣的角色，它不仅拥有丰富的词汇组合能力，而且其发音也颇具特色。本文将探讨由“惹”字构成的各种词组及其拼音，帮助大家更好地理解和使用这一富有表现力的汉字。</w:t>
      </w:r>
    </w:p>
    <w:p w14:paraId="489E3BB2" w14:textId="77777777" w:rsidR="000E4A17" w:rsidRDefault="000E4A17">
      <w:pPr>
        <w:rPr>
          <w:rFonts w:hint="eastAsia"/>
        </w:rPr>
      </w:pPr>
    </w:p>
    <w:p w14:paraId="3316B16C" w14:textId="77777777" w:rsidR="000E4A17" w:rsidRDefault="000E4A17">
      <w:pPr>
        <w:rPr>
          <w:rFonts w:hint="eastAsia"/>
        </w:rPr>
      </w:pPr>
      <w:r>
        <w:rPr>
          <w:rFonts w:hint="eastAsia"/>
        </w:rPr>
        <w:t>惹的基本含义与发音</w:t>
      </w:r>
    </w:p>
    <w:p w14:paraId="2E4241AA" w14:textId="77777777" w:rsidR="000E4A17" w:rsidRDefault="000E4A17">
      <w:pPr>
        <w:rPr>
          <w:rFonts w:hint="eastAsia"/>
        </w:rPr>
      </w:pPr>
      <w:r>
        <w:rPr>
          <w:rFonts w:hint="eastAsia"/>
        </w:rPr>
        <w:t>“惹”字的基本含义是引起、招致某些情况或反应。它的拼音为“rě”，属于第三声。这个字形简单却意蕴丰富，经常出现在口语和书面语中，用以描述各种引发的情况或行为。</w:t>
      </w:r>
    </w:p>
    <w:p w14:paraId="6266FAA2" w14:textId="77777777" w:rsidR="000E4A17" w:rsidRDefault="000E4A17">
      <w:pPr>
        <w:rPr>
          <w:rFonts w:hint="eastAsia"/>
        </w:rPr>
      </w:pPr>
    </w:p>
    <w:p w14:paraId="4C59E4BF" w14:textId="77777777" w:rsidR="000E4A17" w:rsidRDefault="000E4A17">
      <w:pPr>
        <w:rPr>
          <w:rFonts w:hint="eastAsia"/>
        </w:rPr>
      </w:pPr>
      <w:r>
        <w:rPr>
          <w:rFonts w:hint="eastAsia"/>
        </w:rPr>
        <w:t>基于“惹”的常用词组及拼音</w:t>
      </w:r>
    </w:p>
    <w:p w14:paraId="3F56C998" w14:textId="77777777" w:rsidR="000E4A17" w:rsidRDefault="000E4A17">
      <w:pPr>
        <w:rPr>
          <w:rFonts w:hint="eastAsia"/>
        </w:rPr>
      </w:pPr>
      <w:r>
        <w:rPr>
          <w:rFonts w:hint="eastAsia"/>
        </w:rPr>
        <w:t>接下来，我们来看一些包含“惹”的常用词组。例如，“惹事生非”（rě shì shēng fēi），指的是无端制造麻烦；“惹人喜爱”（rě rén xǐ ài）则表示某人或某物让人感觉非常喜欢。“惹火”（rě huǒ）一词在现代汉语中也被用来形容极具吸引力的事物，尤其是指外表上吸引人的特质。</w:t>
      </w:r>
    </w:p>
    <w:p w14:paraId="06E22E71" w14:textId="77777777" w:rsidR="000E4A17" w:rsidRDefault="000E4A17">
      <w:pPr>
        <w:rPr>
          <w:rFonts w:hint="eastAsia"/>
        </w:rPr>
      </w:pPr>
    </w:p>
    <w:p w14:paraId="11407BEC" w14:textId="77777777" w:rsidR="000E4A17" w:rsidRDefault="000E4A17">
      <w:pPr>
        <w:rPr>
          <w:rFonts w:hint="eastAsia"/>
        </w:rPr>
      </w:pPr>
      <w:r>
        <w:rPr>
          <w:rFonts w:hint="eastAsia"/>
        </w:rPr>
        <w:t>深入理解“惹”的文化背景</w:t>
      </w:r>
    </w:p>
    <w:p w14:paraId="0D6EBC07" w14:textId="77777777" w:rsidR="000E4A17" w:rsidRDefault="000E4A17">
      <w:pPr>
        <w:rPr>
          <w:rFonts w:hint="eastAsia"/>
        </w:rPr>
      </w:pPr>
      <w:r>
        <w:rPr>
          <w:rFonts w:hint="eastAsia"/>
        </w:rPr>
        <w:t>在中国文化中，“惹”字不仅仅是简单的语言符号，它还承载着深厚的文化内涵和社会意义。通过学习这些由“惹”组成的词语，我们可以窥见中国社会对人际交往、个人品德以及公共秩序的看法。比如，“不惹是非”表达了人们对于避免冲突、保持和谐关系的重视。</w:t>
      </w:r>
    </w:p>
    <w:p w14:paraId="0C88D3A0" w14:textId="77777777" w:rsidR="000E4A17" w:rsidRDefault="000E4A17">
      <w:pPr>
        <w:rPr>
          <w:rFonts w:hint="eastAsia"/>
        </w:rPr>
      </w:pPr>
    </w:p>
    <w:p w14:paraId="3444C7FE" w14:textId="77777777" w:rsidR="000E4A17" w:rsidRDefault="000E4A17">
      <w:pPr>
        <w:rPr>
          <w:rFonts w:hint="eastAsia"/>
        </w:rPr>
      </w:pPr>
      <w:r>
        <w:rPr>
          <w:rFonts w:hint="eastAsia"/>
        </w:rPr>
        <w:t>学习与应用建议</w:t>
      </w:r>
    </w:p>
    <w:p w14:paraId="12E5E626" w14:textId="77777777" w:rsidR="000E4A17" w:rsidRDefault="000E4A17">
      <w:pPr>
        <w:rPr>
          <w:rFonts w:hint="eastAsia"/>
        </w:rPr>
      </w:pPr>
      <w:r>
        <w:rPr>
          <w:rFonts w:hint="eastAsia"/>
        </w:rPr>
        <w:t>想要掌握好“惹”字及其相关词组，除了了解它们的字面意思外，更重要的是要在实际生活场景中加以运用。可以通过阅读文学作品、观看电影电视剧等方式来增强对该字的理解，并尝试将其融入日常对话中。这样不仅能提高汉语水平，还能更深刻地体会到中华文化的魅力。</w:t>
      </w:r>
    </w:p>
    <w:p w14:paraId="5722422E" w14:textId="77777777" w:rsidR="000E4A17" w:rsidRDefault="000E4A17">
      <w:pPr>
        <w:rPr>
          <w:rFonts w:hint="eastAsia"/>
        </w:rPr>
      </w:pPr>
    </w:p>
    <w:p w14:paraId="54B9CD05" w14:textId="77777777" w:rsidR="000E4A17" w:rsidRDefault="000E4A17">
      <w:pPr>
        <w:rPr>
          <w:rFonts w:hint="eastAsia"/>
        </w:rPr>
      </w:pPr>
      <w:r>
        <w:rPr>
          <w:rFonts w:hint="eastAsia"/>
        </w:rPr>
        <w:t>最后的总结</w:t>
      </w:r>
    </w:p>
    <w:p w14:paraId="1A075D32" w14:textId="77777777" w:rsidR="000E4A17" w:rsidRDefault="000E4A17">
      <w:pPr>
        <w:rPr>
          <w:rFonts w:hint="eastAsia"/>
        </w:rPr>
      </w:pPr>
      <w:r>
        <w:rPr>
          <w:rFonts w:hint="eastAsia"/>
        </w:rPr>
        <w:t>通过对“惹”字及其词组的学习，我们不仅能够扩大自己的词汇量，还能够深入了解汉语背后所蕴含的文化价值和社会意义。希望本文能为大家提供有价值的参考，鼓励更多的人去探索汉字世界的奥秘，体验中文之美。</w:t>
      </w:r>
    </w:p>
    <w:p w14:paraId="35AA9ACD" w14:textId="77777777" w:rsidR="000E4A17" w:rsidRDefault="000E4A17">
      <w:pPr>
        <w:rPr>
          <w:rFonts w:hint="eastAsia"/>
        </w:rPr>
      </w:pPr>
    </w:p>
    <w:p w14:paraId="6A892D69" w14:textId="77777777" w:rsidR="000E4A17" w:rsidRDefault="000E4A17">
      <w:pPr>
        <w:rPr>
          <w:rFonts w:hint="eastAsia"/>
        </w:rPr>
      </w:pPr>
    </w:p>
    <w:p w14:paraId="3423EE40" w14:textId="77777777" w:rsidR="000E4A17" w:rsidRDefault="000E4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53FDC" w14:textId="2B9FFFC5" w:rsidR="00516876" w:rsidRDefault="00516876"/>
    <w:sectPr w:rsidR="0051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76"/>
    <w:rsid w:val="000E4A17"/>
    <w:rsid w:val="005168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497D3-EFBE-4657-82E4-1D8C123B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