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904A" w14:textId="77777777" w:rsidR="0060311E" w:rsidRDefault="0060311E">
      <w:pPr>
        <w:rPr>
          <w:rFonts w:hint="eastAsia"/>
        </w:rPr>
      </w:pPr>
      <w:r>
        <w:rPr>
          <w:rFonts w:hint="eastAsia"/>
        </w:rPr>
        <w:t>想是三的拼音节吗：探究汉字与拼音的趣味关联</w:t>
      </w:r>
    </w:p>
    <w:p w14:paraId="6021F357" w14:textId="77777777" w:rsidR="0060311E" w:rsidRDefault="0060311E">
      <w:pPr>
        <w:rPr>
          <w:rFonts w:hint="eastAsia"/>
        </w:rPr>
      </w:pPr>
      <w:r>
        <w:rPr>
          <w:rFonts w:hint="eastAsia"/>
        </w:rPr>
        <w:t>在汉语的学习过程中，汉字与拼音的关系一直是初学者关注的重点。而“想”这个字及其对应的拼音“xiǎng”，是否可以简单地归结为包含三个音节呢？这个问题不仅揭示了学习者对拼音规则的理解深度，也展示了汉语语音系统的复杂性。实际上，“想”字由声母“x”、韵母“iang”以及声调符号“ˇ”组成，并非三个独立的音节。</w:t>
      </w:r>
    </w:p>
    <w:p w14:paraId="25CA0C1E" w14:textId="77777777" w:rsidR="0060311E" w:rsidRDefault="0060311E">
      <w:pPr>
        <w:rPr>
          <w:rFonts w:hint="eastAsia"/>
        </w:rPr>
      </w:pPr>
    </w:p>
    <w:p w14:paraId="4D984D3F" w14:textId="77777777" w:rsidR="0060311E" w:rsidRDefault="0060311E">
      <w:pPr>
        <w:rPr>
          <w:rFonts w:hint="eastAsia"/>
        </w:rPr>
      </w:pPr>
      <w:r>
        <w:rPr>
          <w:rFonts w:hint="eastAsia"/>
        </w:rPr>
        <w:t>拼音的基本结构</w:t>
      </w:r>
    </w:p>
    <w:p w14:paraId="6B4EEFF9" w14:textId="77777777" w:rsidR="0060311E" w:rsidRDefault="0060311E">
      <w:pPr>
        <w:rPr>
          <w:rFonts w:hint="eastAsia"/>
        </w:rPr>
      </w:pPr>
      <w:r>
        <w:rPr>
          <w:rFonts w:hint="eastAsia"/>
        </w:rPr>
        <w:t>汉语拼音采用拉丁字母来表示汉字发音，其基本结构包括声母、韵母和声调。对于“想”这个字而言，它包含了完整的拼音元素。其中，“x”作为声母，起到引导整个发音的作用；“iang”则是一个复合韵母，由“i”、“a”、“ng”三个部分组成，但它们共同构成了一个韵母单元，而非单独计数的音节。了解这一点，有助于我们更准确地掌握汉字的正确发音方法。</w:t>
      </w:r>
    </w:p>
    <w:p w14:paraId="4D01B8D5" w14:textId="77777777" w:rsidR="0060311E" w:rsidRDefault="0060311E">
      <w:pPr>
        <w:rPr>
          <w:rFonts w:hint="eastAsia"/>
        </w:rPr>
      </w:pPr>
    </w:p>
    <w:p w14:paraId="2485CAF9" w14:textId="77777777" w:rsidR="0060311E" w:rsidRDefault="0060311E">
      <w:pPr>
        <w:rPr>
          <w:rFonts w:hint="eastAsia"/>
        </w:rPr>
      </w:pPr>
      <w:r>
        <w:rPr>
          <w:rFonts w:hint="eastAsia"/>
        </w:rPr>
        <w:t>从“想”到“xiǎng”的转变过程</w:t>
      </w:r>
    </w:p>
    <w:p w14:paraId="7754979C" w14:textId="77777777" w:rsidR="0060311E" w:rsidRDefault="0060311E">
      <w:pPr>
        <w:rPr>
          <w:rFonts w:hint="eastAsia"/>
        </w:rPr>
      </w:pPr>
      <w:r>
        <w:rPr>
          <w:rFonts w:hint="eastAsia"/>
        </w:rPr>
        <w:t>理解如何将“想”转换成拼音形式的过程，也是探索汉语语音魅力的一部分。当我们尝试读出“xiǎng”时，实际上是在执行一系列精细的发音动作：首先发出轻柔的气流触碰上颚产生“x”的声音，紧接着快速滑过“i”的元音位置进入“a”的开腔状态，最后通过鼻腔共鸣完成“ng”的发音。这一系列的动作流畅进行，才形成了完整且正确的“xiǎng”发音。</w:t>
      </w:r>
    </w:p>
    <w:p w14:paraId="28043ABB" w14:textId="77777777" w:rsidR="0060311E" w:rsidRDefault="0060311E">
      <w:pPr>
        <w:rPr>
          <w:rFonts w:hint="eastAsia"/>
        </w:rPr>
      </w:pPr>
    </w:p>
    <w:p w14:paraId="59AE8833" w14:textId="77777777" w:rsidR="0060311E" w:rsidRDefault="0060311E">
      <w:pPr>
        <w:rPr>
          <w:rFonts w:hint="eastAsia"/>
        </w:rPr>
      </w:pPr>
      <w:r>
        <w:rPr>
          <w:rFonts w:hint="eastAsia"/>
        </w:rPr>
        <w:t>关于音节划分的一些思考</w:t>
      </w:r>
    </w:p>
    <w:p w14:paraId="3A04A68F" w14:textId="77777777" w:rsidR="0060311E" w:rsidRDefault="0060311E">
      <w:pPr>
        <w:rPr>
          <w:rFonts w:hint="eastAsia"/>
        </w:rPr>
      </w:pPr>
      <w:r>
        <w:rPr>
          <w:rFonts w:hint="eastAsia"/>
        </w:rPr>
        <w:t>虽然从技术角度讲，“想”的拼音不应被误解为含有三个音节，但在实际教学中，这种误解却十分常见。这提醒我们在教授汉语拼音时，不仅要注重理论知识的传授，更要强调实践练习的重要性。只有通过不断的听、说训练，才能真正掌握汉语语音的精髓。</w:t>
      </w:r>
    </w:p>
    <w:p w14:paraId="6529235C" w14:textId="77777777" w:rsidR="0060311E" w:rsidRDefault="0060311E">
      <w:pPr>
        <w:rPr>
          <w:rFonts w:hint="eastAsia"/>
        </w:rPr>
      </w:pPr>
    </w:p>
    <w:p w14:paraId="55B418FD" w14:textId="77777777" w:rsidR="0060311E" w:rsidRDefault="0060311E">
      <w:pPr>
        <w:rPr>
          <w:rFonts w:hint="eastAsia"/>
        </w:rPr>
      </w:pPr>
      <w:r>
        <w:rPr>
          <w:rFonts w:hint="eastAsia"/>
        </w:rPr>
        <w:t>最后的总结</w:t>
      </w:r>
    </w:p>
    <w:p w14:paraId="0F05E1D7" w14:textId="77777777" w:rsidR="0060311E" w:rsidRDefault="0060311E">
      <w:pPr>
        <w:rPr>
          <w:rFonts w:hint="eastAsia"/>
        </w:rPr>
      </w:pPr>
      <w:r>
        <w:rPr>
          <w:rFonts w:hint="eastAsia"/>
        </w:rPr>
        <w:t>“想是三的拼音节吗”这个问题的答案是否定的。通过对汉语拼音结构的深入探讨，我们了解到每个汉字的拼音是由特定的声母、韵母及声调构成的有机整体。尽管有时看似复杂的组合，其实遵循着一套严谨的规则体系。希望本文能够帮助读者更好地理解汉语拼音的特点，并激发大家对汉语学习的兴趣。</w:t>
      </w:r>
    </w:p>
    <w:p w14:paraId="25D7DBE6" w14:textId="77777777" w:rsidR="0060311E" w:rsidRDefault="0060311E">
      <w:pPr>
        <w:rPr>
          <w:rFonts w:hint="eastAsia"/>
        </w:rPr>
      </w:pPr>
    </w:p>
    <w:p w14:paraId="77C1A847" w14:textId="77777777" w:rsidR="0060311E" w:rsidRDefault="0060311E">
      <w:pPr>
        <w:rPr>
          <w:rFonts w:hint="eastAsia"/>
        </w:rPr>
      </w:pPr>
    </w:p>
    <w:p w14:paraId="4A5E466C" w14:textId="77777777" w:rsidR="0060311E" w:rsidRDefault="00603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94B0E" w14:textId="5B619A03" w:rsidR="00FB022D" w:rsidRDefault="00FB022D"/>
    <w:sectPr w:rsidR="00FB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2D"/>
    <w:rsid w:val="0060311E"/>
    <w:rsid w:val="00A20F39"/>
    <w:rsid w:val="00F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261A-778F-4B90-B3C2-A7C9A466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