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E51C" w14:textId="77777777" w:rsidR="00090767" w:rsidRDefault="00090767">
      <w:pPr>
        <w:rPr>
          <w:rFonts w:hint="eastAsia"/>
        </w:rPr>
      </w:pPr>
      <w:r>
        <w:rPr>
          <w:rFonts w:hint="eastAsia"/>
        </w:rPr>
        <w:t>情景危害猛兽的拼音</w:t>
      </w:r>
    </w:p>
    <w:p w14:paraId="207284EC" w14:textId="77777777" w:rsidR="00090767" w:rsidRDefault="00090767">
      <w:pPr>
        <w:rPr>
          <w:rFonts w:hint="eastAsia"/>
        </w:rPr>
      </w:pPr>
      <w:r>
        <w:rPr>
          <w:rFonts w:hint="eastAsia"/>
        </w:rPr>
        <w:t>在汉字文化圈中，每一个字都有其独特的读音和意义。当谈及“情景危害猛兽”这个短语时，我们首先需要理解每个字词的意义及其拼音。“情景”指的是特定的时间或空间中的情形、状况，其拼音为“qíng jǐng”；“危害”意味着对某事物造成损害或威胁，拼音是“wēi hài”；“猛兽”则是指那些凶猛的野生动物，如狮子、老虎等，拼音为“měng shòu”。因此，“情景危害猛兽”的拼音组合起来便是“qíng jǐng wēi hài měng shòu”。这一章节将探讨这些词语如何相互作用，构建出一个富有教育意义的故事。</w:t>
      </w:r>
    </w:p>
    <w:p w14:paraId="2054AFF2" w14:textId="77777777" w:rsidR="00090767" w:rsidRDefault="00090767">
      <w:pPr>
        <w:rPr>
          <w:rFonts w:hint="eastAsia"/>
        </w:rPr>
      </w:pPr>
    </w:p>
    <w:p w14:paraId="3B8495E0" w14:textId="77777777" w:rsidR="00090767" w:rsidRDefault="00090767">
      <w:pPr>
        <w:rPr>
          <w:rFonts w:hint="eastAsia"/>
        </w:rPr>
      </w:pPr>
      <w:r>
        <w:rPr>
          <w:rFonts w:hint="eastAsia"/>
        </w:rPr>
        <w:t>故事背景与设定</w:t>
      </w:r>
    </w:p>
    <w:p w14:paraId="28975884" w14:textId="77777777" w:rsidR="00090767" w:rsidRDefault="00090767">
      <w:pPr>
        <w:rPr>
          <w:rFonts w:hint="eastAsia"/>
        </w:rPr>
      </w:pPr>
      <w:r>
        <w:rPr>
          <w:rFonts w:hint="eastAsia"/>
        </w:rPr>
        <w:t>在一个遥远的国度，居民们过着宁静的生活。然而，随着时间的推移，一些未知的危险开始逐渐逼近。村庄周围的森林中，传出了一些关于神秘生物的传说。村民们称它们为“猛兽”，认为这些生物带来了无尽的危害。在这个背景下，“情景危害猛兽”的概念被提出，用以描述这种紧张而充满挑战的情境。</w:t>
      </w:r>
    </w:p>
    <w:p w14:paraId="0B7C4EB0" w14:textId="77777777" w:rsidR="00090767" w:rsidRDefault="00090767">
      <w:pPr>
        <w:rPr>
          <w:rFonts w:hint="eastAsia"/>
        </w:rPr>
      </w:pPr>
    </w:p>
    <w:p w14:paraId="4194D613" w14:textId="77777777" w:rsidR="00090767" w:rsidRDefault="00090767">
      <w:pPr>
        <w:rPr>
          <w:rFonts w:hint="eastAsia"/>
        </w:rPr>
      </w:pPr>
      <w:r>
        <w:rPr>
          <w:rFonts w:hint="eastAsia"/>
        </w:rPr>
        <w:t>猛兽的出现</w:t>
      </w:r>
    </w:p>
    <w:p w14:paraId="24BB3518" w14:textId="77777777" w:rsidR="00090767" w:rsidRDefault="00090767">
      <w:pPr>
        <w:rPr>
          <w:rFonts w:hint="eastAsia"/>
        </w:rPr>
      </w:pPr>
      <w:r>
        <w:rPr>
          <w:rFonts w:hint="eastAsia"/>
        </w:rPr>
        <w:t>一天夜里，月光下的森林显得格外阴森。突然，一阵低沉的吼声打破了夜晚的寂静。村民们惊恐地发现，一群从未见过的野兽出现在了村庄边缘。这些野兽体型庞大，眼睛闪烁着冷酷的光芒，正是传说中的猛兽。村民们的平静生活被彻底打乱，他们不得不联合起来，寻找保护自己家园的方法。</w:t>
      </w:r>
    </w:p>
    <w:p w14:paraId="77B2774D" w14:textId="77777777" w:rsidR="00090767" w:rsidRDefault="00090767">
      <w:pPr>
        <w:rPr>
          <w:rFonts w:hint="eastAsia"/>
        </w:rPr>
      </w:pPr>
    </w:p>
    <w:p w14:paraId="1C910B3D" w14:textId="77777777" w:rsidR="00090767" w:rsidRDefault="00090767">
      <w:pPr>
        <w:rPr>
          <w:rFonts w:hint="eastAsia"/>
        </w:rPr>
      </w:pPr>
      <w:r>
        <w:rPr>
          <w:rFonts w:hint="eastAsia"/>
        </w:rPr>
        <w:t>应对策略与行动</w:t>
      </w:r>
    </w:p>
    <w:p w14:paraId="6AB97D75" w14:textId="77777777" w:rsidR="00090767" w:rsidRDefault="00090767">
      <w:pPr>
        <w:rPr>
          <w:rFonts w:hint="eastAsia"/>
        </w:rPr>
      </w:pPr>
      <w:r>
        <w:rPr>
          <w:rFonts w:hint="eastAsia"/>
        </w:rPr>
        <w:t>面对突如其来的威胁，村长决定召集最勇敢的猎人和智者共同商议对策。经过一番讨论，大家决定采取一系列措施来抵御猛兽的侵袭。一方面，加强村庄的防御工事，另一方面，则是派遣一支精英小队进入森林深处，试图找出猛兽的巢穴并消除威胁。在这场对抗中，村民们不仅学会了团结协作的重要性，也深刻体会到了自然界的不可预测性。</w:t>
      </w:r>
    </w:p>
    <w:p w14:paraId="7CB1E60D" w14:textId="77777777" w:rsidR="00090767" w:rsidRDefault="00090767">
      <w:pPr>
        <w:rPr>
          <w:rFonts w:hint="eastAsia"/>
        </w:rPr>
      </w:pPr>
    </w:p>
    <w:p w14:paraId="01E5E053" w14:textId="77777777" w:rsidR="00090767" w:rsidRDefault="00090767">
      <w:pPr>
        <w:rPr>
          <w:rFonts w:hint="eastAsia"/>
        </w:rPr>
      </w:pPr>
      <w:r>
        <w:rPr>
          <w:rFonts w:hint="eastAsia"/>
        </w:rPr>
        <w:t>结局与反思</w:t>
      </w:r>
    </w:p>
    <w:p w14:paraId="0A852138" w14:textId="77777777" w:rsidR="00090767" w:rsidRDefault="00090767">
      <w:pPr>
        <w:rPr>
          <w:rFonts w:hint="eastAsia"/>
        </w:rPr>
      </w:pPr>
      <w:r>
        <w:rPr>
          <w:rFonts w:hint="eastAsia"/>
        </w:rPr>
        <w:t>最终，在经历了一系列艰苦卓绝的战斗后，村民们成功地驱逐了猛兽，恢复了往日的和平。这次事件让每个人意识到，虽然生活中充满了各种各样的挑战，但只要我们齐心协力，就没有克服不了的困难。同时，“情景危害猛兽”也成为了教导后代珍惜和平、勇于面对挑战的一个生动教材。</w:t>
      </w:r>
    </w:p>
    <w:p w14:paraId="41230B6E" w14:textId="77777777" w:rsidR="00090767" w:rsidRDefault="00090767">
      <w:pPr>
        <w:rPr>
          <w:rFonts w:hint="eastAsia"/>
        </w:rPr>
      </w:pPr>
    </w:p>
    <w:p w14:paraId="09D759D8" w14:textId="77777777" w:rsidR="00090767" w:rsidRDefault="00090767">
      <w:pPr>
        <w:rPr>
          <w:rFonts w:hint="eastAsia"/>
        </w:rPr>
      </w:pPr>
    </w:p>
    <w:p w14:paraId="49981B4F" w14:textId="77777777" w:rsidR="00090767" w:rsidRDefault="000907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B0134" w14:textId="259E6BBE" w:rsidR="0076709A" w:rsidRDefault="0076709A"/>
    <w:sectPr w:rsidR="00767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A"/>
    <w:rsid w:val="00090767"/>
    <w:rsid w:val="0076709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5D7C7-7B9B-489E-A1C0-62ECDDCD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