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0EFFF9" w14:textId="77777777" w:rsidR="007234D1" w:rsidRDefault="007234D1">
      <w:pPr>
        <w:rPr>
          <w:rFonts w:hint="eastAsia"/>
        </w:rPr>
      </w:pPr>
      <w:r>
        <w:rPr>
          <w:rFonts w:hint="eastAsia"/>
        </w:rPr>
        <w:t>悬的组词和拼音字</w:t>
      </w:r>
    </w:p>
    <w:p w14:paraId="793F4196" w14:textId="77777777" w:rsidR="007234D1" w:rsidRDefault="007234D1">
      <w:pPr>
        <w:rPr>
          <w:rFonts w:hint="eastAsia"/>
        </w:rPr>
      </w:pPr>
      <w:r>
        <w:rPr>
          <w:rFonts w:hint="eastAsia"/>
        </w:rPr>
        <w:t>汉字“悬”在汉语中具有丰富的含义，它不仅描绘了物理状态下的悬挂之意，还延伸到了抽象层面的悬念、悬疑等。“悬”字的拼音为"xuán"，属于阳平声调，表示一种上升或高挂的状态。通过组合不同的词汇，“悬”可以表达多种意思，例如悬赏、悬疑、悬而未决等。</w:t>
      </w:r>
    </w:p>
    <w:p w14:paraId="2174667A" w14:textId="77777777" w:rsidR="007234D1" w:rsidRDefault="007234D1">
      <w:pPr>
        <w:rPr>
          <w:rFonts w:hint="eastAsia"/>
        </w:rPr>
      </w:pPr>
    </w:p>
    <w:p w14:paraId="5F99A3AA" w14:textId="77777777" w:rsidR="007234D1" w:rsidRDefault="007234D1">
      <w:pPr>
        <w:rPr>
          <w:rFonts w:hint="eastAsia"/>
        </w:rPr>
      </w:pPr>
      <w:r>
        <w:rPr>
          <w:rFonts w:hint="eastAsia"/>
        </w:rPr>
        <w:t>悬的基本意义与应用</w:t>
      </w:r>
    </w:p>
    <w:p w14:paraId="716AD525" w14:textId="77777777" w:rsidR="007234D1" w:rsidRDefault="007234D1">
      <w:pPr>
        <w:rPr>
          <w:rFonts w:hint="eastAsia"/>
        </w:rPr>
      </w:pPr>
      <w:r>
        <w:rPr>
          <w:rFonts w:hint="eastAsia"/>
        </w:rPr>
        <w:t>从基本意义上讲，“悬”指的是物体没有支撑地吊着，像挂在空中一样。这种用法广泛出现在日常生活中，如悬挂国旗、悬挂灯笼等。除此之外，“悬”还可以用来形容某种不确定的状态，比如悬而未决的问题，意味着这个问题尚未有定论，处于一个等待解决的过程中。</w:t>
      </w:r>
    </w:p>
    <w:p w14:paraId="05B52993" w14:textId="77777777" w:rsidR="007234D1" w:rsidRDefault="007234D1">
      <w:pPr>
        <w:rPr>
          <w:rFonts w:hint="eastAsia"/>
        </w:rPr>
      </w:pPr>
    </w:p>
    <w:p w14:paraId="71B91796" w14:textId="77777777" w:rsidR="007234D1" w:rsidRDefault="007234D1">
      <w:pPr>
        <w:rPr>
          <w:rFonts w:hint="eastAsia"/>
        </w:rPr>
      </w:pPr>
      <w:r>
        <w:rPr>
          <w:rFonts w:hint="eastAsia"/>
        </w:rPr>
        <w:t>悬的衍生词汇及其文化内涵</w:t>
      </w:r>
    </w:p>
    <w:p w14:paraId="52B193CA" w14:textId="77777777" w:rsidR="007234D1" w:rsidRDefault="007234D1">
      <w:pPr>
        <w:rPr>
          <w:rFonts w:hint="eastAsia"/>
        </w:rPr>
      </w:pPr>
      <w:r>
        <w:rPr>
          <w:rFonts w:hint="eastAsia"/>
        </w:rPr>
        <w:t>当我们将“悬”与其他字组合时，可以发现其背后丰富的文化内涵。以“悬疑”为例，这个词常用于描述电影、小说等艺术作品中的情节设计，让观众或读者始终保持高度的好奇心和紧张感。“悬赏”则是指为了获得某些信息或者物品，公开给予报酬的行为，在古代文献中屡见不鲜，体现了社会互动的一种方式。</w:t>
      </w:r>
    </w:p>
    <w:p w14:paraId="158C1C07" w14:textId="77777777" w:rsidR="007234D1" w:rsidRDefault="007234D1">
      <w:pPr>
        <w:rPr>
          <w:rFonts w:hint="eastAsia"/>
        </w:rPr>
      </w:pPr>
    </w:p>
    <w:p w14:paraId="399934B9" w14:textId="77777777" w:rsidR="007234D1" w:rsidRDefault="007234D1">
      <w:pPr>
        <w:rPr>
          <w:rFonts w:hint="eastAsia"/>
        </w:rPr>
      </w:pPr>
      <w:r>
        <w:rPr>
          <w:rFonts w:hint="eastAsia"/>
        </w:rPr>
        <w:t>悬的文化象征意义</w:t>
      </w:r>
    </w:p>
    <w:p w14:paraId="65571106" w14:textId="77777777" w:rsidR="007234D1" w:rsidRDefault="007234D1">
      <w:pPr>
        <w:rPr>
          <w:rFonts w:hint="eastAsia"/>
        </w:rPr>
      </w:pPr>
      <w:r>
        <w:rPr>
          <w:rFonts w:hint="eastAsia"/>
        </w:rPr>
        <w:t>在中国传统文化里，“悬”也承载了一定的象征意义。比如，“悬壶济世”这一成语，最初是指医生行医救人的行为，后来逐渐演变为对医疗工作者高尚品德的赞美。“悬梁刺股”的故事激励了一代又一代的年轻人勤奋学习，克服困难，追求知识与真理。</w:t>
      </w:r>
    </w:p>
    <w:p w14:paraId="063873A8" w14:textId="77777777" w:rsidR="007234D1" w:rsidRDefault="007234D1">
      <w:pPr>
        <w:rPr>
          <w:rFonts w:hint="eastAsia"/>
        </w:rPr>
      </w:pPr>
    </w:p>
    <w:p w14:paraId="75E59AAB" w14:textId="77777777" w:rsidR="007234D1" w:rsidRDefault="007234D1">
      <w:pPr>
        <w:rPr>
          <w:rFonts w:hint="eastAsia"/>
        </w:rPr>
      </w:pPr>
      <w:r>
        <w:rPr>
          <w:rFonts w:hint="eastAsia"/>
        </w:rPr>
        <w:t>最后的总结</w:t>
      </w:r>
    </w:p>
    <w:p w14:paraId="2C2FDF0A" w14:textId="77777777" w:rsidR="007234D1" w:rsidRDefault="007234D1">
      <w:pPr>
        <w:rPr>
          <w:rFonts w:hint="eastAsia"/>
        </w:rPr>
      </w:pPr>
      <w:r>
        <w:rPr>
          <w:rFonts w:hint="eastAsia"/>
        </w:rPr>
        <w:t>“悬”不仅仅是一个简单的汉字，它通过不同的组合形式展现了汉语的多样性和深度。无论是作为物理现象的描述，还是抽象概念的表达，“悬”都为我们提供了理解世界的新视角。通过对这些词汇的学习，我们不仅能加深对中国文化的认识，也能更好地掌握汉语的精髓。</w:t>
      </w:r>
    </w:p>
    <w:p w14:paraId="7B28FB19" w14:textId="77777777" w:rsidR="007234D1" w:rsidRDefault="007234D1">
      <w:pPr>
        <w:rPr>
          <w:rFonts w:hint="eastAsia"/>
        </w:rPr>
      </w:pPr>
    </w:p>
    <w:p w14:paraId="27538910" w14:textId="77777777" w:rsidR="007234D1" w:rsidRDefault="007234D1">
      <w:pPr>
        <w:rPr>
          <w:rFonts w:hint="eastAsia"/>
        </w:rPr>
      </w:pPr>
    </w:p>
    <w:p w14:paraId="7372729E" w14:textId="77777777" w:rsidR="007234D1" w:rsidRDefault="007234D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810A3F" w14:textId="4ABDEE79" w:rsidR="00B34489" w:rsidRDefault="00B34489"/>
    <w:sectPr w:rsidR="00B344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489"/>
    <w:rsid w:val="007234D1"/>
    <w:rsid w:val="00A20F39"/>
    <w:rsid w:val="00B34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D4874B-E113-45E1-BE48-967CAFE68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44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44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44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44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44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44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44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44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44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44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44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44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44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44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44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44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44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44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44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44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44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44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44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44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44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44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44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44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44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2025-03-01T14:20:00Z</dcterms:created>
  <dcterms:modified xsi:type="dcterms:W3CDTF">2025-03-01T14:20:00Z</dcterms:modified>
</cp:coreProperties>
</file>