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B836" w14:textId="77777777" w:rsidR="00E31891" w:rsidRDefault="00E31891">
      <w:pPr>
        <w:rPr>
          <w:rFonts w:hint="eastAsia"/>
        </w:rPr>
      </w:pPr>
      <w:r>
        <w:rPr>
          <w:rFonts w:hint="eastAsia"/>
        </w:rPr>
        <w:t>YUE</w:t>
      </w:r>
    </w:p>
    <w:p w14:paraId="1B1A116A" w14:textId="77777777" w:rsidR="00E31891" w:rsidRDefault="00E31891">
      <w:pPr>
        <w:rPr>
          <w:rFonts w:hint="eastAsia"/>
        </w:rPr>
      </w:pPr>
      <w:r>
        <w:rPr>
          <w:rFonts w:hint="eastAsia"/>
        </w:rPr>
        <w:t>在汉字的世界里，“悦”这个字以其独特的魅力吸引着无数人的目光。它不仅代表着一种心情，更蕴含了深厚的文化底蕴和历史故事。以“悦”的拼音大写——YUE为标题，我们展开一场关于愉悦、喜悦以及文化传承的探索之旅。</w:t>
      </w:r>
    </w:p>
    <w:p w14:paraId="687D664B" w14:textId="77777777" w:rsidR="00E31891" w:rsidRDefault="00E31891">
      <w:pPr>
        <w:rPr>
          <w:rFonts w:hint="eastAsia"/>
        </w:rPr>
      </w:pPr>
    </w:p>
    <w:p w14:paraId="424D8883" w14:textId="77777777" w:rsidR="00E31891" w:rsidRDefault="00E31891">
      <w:pPr>
        <w:rPr>
          <w:rFonts w:hint="eastAsia"/>
        </w:rPr>
      </w:pPr>
      <w:r>
        <w:rPr>
          <w:rFonts w:hint="eastAsia"/>
        </w:rPr>
        <w:t>愉悦的心情</w:t>
      </w:r>
    </w:p>
    <w:p w14:paraId="38609D83" w14:textId="77777777" w:rsidR="00E31891" w:rsidRDefault="00E31891">
      <w:pPr>
        <w:rPr>
          <w:rFonts w:hint="eastAsia"/>
        </w:rPr>
      </w:pPr>
      <w:r>
        <w:rPr>
          <w:rFonts w:hint="eastAsia"/>
        </w:rPr>
        <w:t>YUE首先让人联想到的是愉悦的心情。无论是与亲朋好友欢聚一堂，还是独自一人沉浸在喜爱的事物中，那种由心底升起的快乐感都是难以言表的。愉悦不仅仅是短暂的情绪波动，更是一种生活态度的选择。选择积极乐观地面对生活中的一切，即便是在困境中也能找到让自己开心的小确幸，这便是YUE所传达的第一层含义。</w:t>
      </w:r>
    </w:p>
    <w:p w14:paraId="0409F4F6" w14:textId="77777777" w:rsidR="00E31891" w:rsidRDefault="00E31891">
      <w:pPr>
        <w:rPr>
          <w:rFonts w:hint="eastAsia"/>
        </w:rPr>
      </w:pPr>
    </w:p>
    <w:p w14:paraId="6B29759E" w14:textId="77777777" w:rsidR="00E31891" w:rsidRDefault="00E31891">
      <w:pPr>
        <w:rPr>
          <w:rFonts w:hint="eastAsia"/>
        </w:rPr>
      </w:pPr>
      <w:r>
        <w:rPr>
          <w:rFonts w:hint="eastAsia"/>
        </w:rPr>
        <w:t>喜悦的表达</w:t>
      </w:r>
    </w:p>
    <w:p w14:paraId="70FBF3BE" w14:textId="77777777" w:rsidR="00E31891" w:rsidRDefault="00E31891">
      <w:pPr>
        <w:rPr>
          <w:rFonts w:hint="eastAsia"/>
        </w:rPr>
      </w:pPr>
      <w:r>
        <w:rPr>
          <w:rFonts w:hint="eastAsia"/>
        </w:rPr>
        <w:t>喜悦是人们对于美好事物的一种直接反应，也是情感交流的重要方式之一。通过笑容、笑声等外在表现形式，我们将内心的喜悦传递给周围的人。在这个过程中，YUE不仅仅是个体内心状态的体现，更是连接人与人之间情感的桥梁。当我们真诚地向他人分享自己的喜悦时，不仅能增进彼此之间的关系，还能为自己带来更多的快乐。</w:t>
      </w:r>
    </w:p>
    <w:p w14:paraId="273298C9" w14:textId="77777777" w:rsidR="00E31891" w:rsidRDefault="00E31891">
      <w:pPr>
        <w:rPr>
          <w:rFonts w:hint="eastAsia"/>
        </w:rPr>
      </w:pPr>
    </w:p>
    <w:p w14:paraId="61EA6C58" w14:textId="77777777" w:rsidR="00E31891" w:rsidRDefault="00E31891">
      <w:pPr>
        <w:rPr>
          <w:rFonts w:hint="eastAsia"/>
        </w:rPr>
      </w:pPr>
      <w:r>
        <w:rPr>
          <w:rFonts w:hint="eastAsia"/>
        </w:rPr>
        <w:t>文化的传承与发展</w:t>
      </w:r>
    </w:p>
    <w:p w14:paraId="4266B9E1" w14:textId="77777777" w:rsidR="00E31891" w:rsidRDefault="00E31891">
      <w:pPr>
        <w:rPr>
          <w:rFonts w:hint="eastAsia"/>
        </w:rPr>
      </w:pPr>
      <w:r>
        <w:rPr>
          <w:rFonts w:hint="eastAsia"/>
        </w:rPr>
        <w:t>在中国传统文化中，“悦”字承载着丰富的文化内涵。从古代诗词到现代文学作品，从传统艺术到流行文化，“悦”无处不在。它见证了中华民族几千年来的文化变迁和发展历程。随着时代的发展，“悦”也在不断地被赋予新的意义和价值，成为了促进社会和谐、推动文化交流的重要力量。通过学习和了解这些文化背景，我们可以更加深刻地理解YUE背后的深意。</w:t>
      </w:r>
    </w:p>
    <w:p w14:paraId="63182139" w14:textId="77777777" w:rsidR="00E31891" w:rsidRDefault="00E31891">
      <w:pPr>
        <w:rPr>
          <w:rFonts w:hint="eastAsia"/>
        </w:rPr>
      </w:pPr>
    </w:p>
    <w:p w14:paraId="5E80AD56" w14:textId="77777777" w:rsidR="00E31891" w:rsidRDefault="00E31891">
      <w:pPr>
        <w:rPr>
          <w:rFonts w:hint="eastAsia"/>
        </w:rPr>
      </w:pPr>
      <w:r>
        <w:rPr>
          <w:rFonts w:hint="eastAsia"/>
        </w:rPr>
        <w:t>最后的总结：向着YUE出发</w:t>
      </w:r>
    </w:p>
    <w:p w14:paraId="0E7FCF8A" w14:textId="77777777" w:rsidR="00E31891" w:rsidRDefault="00E31891">
      <w:pPr>
        <w:rPr>
          <w:rFonts w:hint="eastAsia"/>
        </w:rPr>
      </w:pPr>
      <w:r>
        <w:rPr>
          <w:rFonts w:hint="eastAsia"/>
        </w:rPr>
        <w:t>让我们带着对生活的热爱和对未来的憧憬，踏上一段寻找YUE的旅程。无论是在日常生活中发现小确幸，还是在人际交往中传播正能量，亦或是在文化长河中探寻智慧之光，每一个行动都充满了意义。愿每个人都能成为自己生命中的艺术家，在岁月的画卷上留下属于自己的色彩斑斓的一笔。YUE，不仅是愉悦和喜悦的象征，更是激励我们不断前行的动力源泉。</w:t>
      </w:r>
    </w:p>
    <w:p w14:paraId="1D690D38" w14:textId="77777777" w:rsidR="00E31891" w:rsidRDefault="00E31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6A320" w14:textId="77777777" w:rsidR="00E31891" w:rsidRDefault="00E31891">
      <w:pPr>
        <w:rPr>
          <w:rFonts w:hint="eastAsia"/>
        </w:rPr>
      </w:pPr>
    </w:p>
    <w:p w14:paraId="2FAC35C0" w14:textId="77777777" w:rsidR="00E31891" w:rsidRDefault="00E3189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AAAF778" w14:textId="0C7CED67" w:rsidR="00446E96" w:rsidRDefault="00446E96"/>
    <w:sectPr w:rsidR="0044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96"/>
    <w:rsid w:val="00446E96"/>
    <w:rsid w:val="00A20F39"/>
    <w:rsid w:val="00E3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5AD4-AB5D-4110-B95A-54F05983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