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36C2" w14:textId="77777777" w:rsidR="007E6F00" w:rsidRDefault="007E6F00">
      <w:pPr>
        <w:rPr>
          <w:rFonts w:hint="eastAsia"/>
        </w:rPr>
      </w:pPr>
      <w:r>
        <w:rPr>
          <w:rFonts w:hint="eastAsia"/>
        </w:rPr>
        <w:t>悚的拼音字母</w:t>
      </w:r>
    </w:p>
    <w:p w14:paraId="4B50D085" w14:textId="77777777" w:rsidR="007E6F00" w:rsidRDefault="007E6F00">
      <w:pPr>
        <w:rPr>
          <w:rFonts w:hint="eastAsia"/>
        </w:rPr>
      </w:pPr>
      <w:r>
        <w:rPr>
          <w:rFonts w:hint="eastAsia"/>
        </w:rPr>
        <w:t>“悚”字的拼音是sǒng，属于汉语中的一个常用词汇。在日常交流和文学作品中，“悚”常常用来表达一种因恐惧或惊吓而产生的心理状态。该字由心字旁和宋字组成，形象地表达了人们面对未知或者恐怖事物时内心的震动。</w:t>
      </w:r>
    </w:p>
    <w:p w14:paraId="4DDD1D27" w14:textId="77777777" w:rsidR="007E6F00" w:rsidRDefault="007E6F00">
      <w:pPr>
        <w:rPr>
          <w:rFonts w:hint="eastAsia"/>
        </w:rPr>
      </w:pPr>
    </w:p>
    <w:p w14:paraId="3D877389" w14:textId="77777777" w:rsidR="007E6F00" w:rsidRDefault="007E6F00">
      <w:pPr>
        <w:rPr>
          <w:rFonts w:hint="eastAsia"/>
        </w:rPr>
      </w:pPr>
      <w:r>
        <w:rPr>
          <w:rFonts w:hint="eastAsia"/>
        </w:rPr>
        <w:t>悚然心动的历史渊源</w:t>
      </w:r>
    </w:p>
    <w:p w14:paraId="0C1E8B22" w14:textId="77777777" w:rsidR="007E6F00" w:rsidRDefault="007E6F00">
      <w:pPr>
        <w:rPr>
          <w:rFonts w:hint="eastAsia"/>
        </w:rPr>
      </w:pPr>
      <w:r>
        <w:rPr>
          <w:rFonts w:hint="eastAsia"/>
        </w:rPr>
        <w:t>从历史的角度来看，“悚”这个字眼及其所代表的情感体验，在古代文献中便已有所记载。古人通过诗词歌赋等形式，将内心深处对自然界、社会现象的敬畏与恐惧细腻地刻画出来。例如，在描述鬼怪传说或是战争场面时，“悚”字常被用来增强文章的感染力，让读者感受到作者想要传达的那种紧张刺激的氛围。</w:t>
      </w:r>
    </w:p>
    <w:p w14:paraId="5B9E8A55" w14:textId="77777777" w:rsidR="007E6F00" w:rsidRDefault="007E6F00">
      <w:pPr>
        <w:rPr>
          <w:rFonts w:hint="eastAsia"/>
        </w:rPr>
      </w:pPr>
    </w:p>
    <w:p w14:paraId="31731840" w14:textId="77777777" w:rsidR="007E6F00" w:rsidRDefault="007E6F00">
      <w:pPr>
        <w:rPr>
          <w:rFonts w:hint="eastAsia"/>
        </w:rPr>
      </w:pPr>
      <w:r>
        <w:rPr>
          <w:rFonts w:hint="eastAsia"/>
        </w:rPr>
        <w:t>现代文化中的悚元素</w:t>
      </w:r>
    </w:p>
    <w:p w14:paraId="77E2CDC1" w14:textId="77777777" w:rsidR="007E6F00" w:rsidRDefault="007E6F00">
      <w:pPr>
        <w:rPr>
          <w:rFonts w:hint="eastAsia"/>
        </w:rPr>
      </w:pPr>
      <w:r>
        <w:rPr>
          <w:rFonts w:hint="eastAsia"/>
        </w:rPr>
        <w:t>随着时代的发展，“悚”的概念也被广泛应用于现代文化的各个领域。特别是在电影、电视剧以及小说创作中，“悚”作为营造气氛的重要手段之一，为观众带来了许多难忘的作品。比如一些经典的恐怖片，通过对细节的精心雕琢，成功引发了观众内心的悚惧感，使得这些作品不仅成为了大众娱乐的一部分，同时也探讨了人性和社会问题。</w:t>
      </w:r>
    </w:p>
    <w:p w14:paraId="34E2078A" w14:textId="77777777" w:rsidR="007E6F00" w:rsidRDefault="007E6F00">
      <w:pPr>
        <w:rPr>
          <w:rFonts w:hint="eastAsia"/>
        </w:rPr>
      </w:pPr>
    </w:p>
    <w:p w14:paraId="0D6313C3" w14:textId="77777777" w:rsidR="007E6F00" w:rsidRDefault="007E6F00">
      <w:pPr>
        <w:rPr>
          <w:rFonts w:hint="eastAsia"/>
        </w:rPr>
      </w:pPr>
      <w:r>
        <w:rPr>
          <w:rFonts w:hint="eastAsia"/>
        </w:rPr>
        <w:t>悚的文化价值</w:t>
      </w:r>
    </w:p>
    <w:p w14:paraId="455C5836" w14:textId="77777777" w:rsidR="007E6F00" w:rsidRDefault="007E6F00">
      <w:pPr>
        <w:rPr>
          <w:rFonts w:hint="eastAsia"/>
        </w:rPr>
      </w:pPr>
      <w:r>
        <w:rPr>
          <w:rFonts w:hint="eastAsia"/>
        </w:rPr>
        <w:t>尽管“悚”往往与负面情绪相关联，但它在文化和艺术领域的价值却不容忽视。它不仅是艺术家们探索人类情感世界的一种方式，也是连接不同文化背景下人们共通感受的桥梁。通过“悚”的表现形式，创作者能够更深入地挖掘人性的复杂层面，同时给予受众深刻的思考空间。</w:t>
      </w:r>
    </w:p>
    <w:p w14:paraId="59DBE973" w14:textId="77777777" w:rsidR="007E6F00" w:rsidRDefault="007E6F00">
      <w:pPr>
        <w:rPr>
          <w:rFonts w:hint="eastAsia"/>
        </w:rPr>
      </w:pPr>
    </w:p>
    <w:p w14:paraId="2B88EBF4" w14:textId="77777777" w:rsidR="007E6F00" w:rsidRDefault="007E6F00">
      <w:pPr>
        <w:rPr>
          <w:rFonts w:hint="eastAsia"/>
        </w:rPr>
      </w:pPr>
      <w:r>
        <w:rPr>
          <w:rFonts w:hint="eastAsia"/>
        </w:rPr>
        <w:t>最后的总结：悚的魅力所在</w:t>
      </w:r>
    </w:p>
    <w:p w14:paraId="6AA8E709" w14:textId="77777777" w:rsidR="007E6F00" w:rsidRDefault="007E6F00">
      <w:pPr>
        <w:rPr>
          <w:rFonts w:hint="eastAsia"/>
        </w:rPr>
      </w:pPr>
      <w:r>
        <w:rPr>
          <w:rFonts w:hint="eastAsia"/>
        </w:rPr>
        <w:t>“悚”作为一种特殊的情感体验，在语言文字、文化艺术乃至个人成长等方面都有着不可替代的作用。它提醒着我们，即使是在最黑暗的时刻，也能找到光明的存在；即便是在最为恐惧的时候，勇气与希望依旧可以指引前行的方向。因此，“悚”不仅仅是一个简单的汉字，更是人类精神世界丰富多彩的一个见证。</w:t>
      </w:r>
    </w:p>
    <w:p w14:paraId="572A305E" w14:textId="77777777" w:rsidR="007E6F00" w:rsidRDefault="007E6F00">
      <w:pPr>
        <w:rPr>
          <w:rFonts w:hint="eastAsia"/>
        </w:rPr>
      </w:pPr>
    </w:p>
    <w:p w14:paraId="580849F6" w14:textId="77777777" w:rsidR="007E6F00" w:rsidRDefault="007E6F00">
      <w:pPr>
        <w:rPr>
          <w:rFonts w:hint="eastAsia"/>
        </w:rPr>
      </w:pPr>
    </w:p>
    <w:p w14:paraId="133E31B3" w14:textId="77777777" w:rsidR="007E6F00" w:rsidRDefault="007E6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7E52" w14:textId="510A4D24" w:rsidR="00B14011" w:rsidRDefault="00B14011"/>
    <w:sectPr w:rsidR="00B1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11"/>
    <w:rsid w:val="007E6F00"/>
    <w:rsid w:val="00A20F39"/>
    <w:rsid w:val="00B1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FC42-CC28-4B39-AE4C-7738BC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