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29CC" w14:textId="77777777" w:rsidR="00321F90" w:rsidRDefault="00321F90">
      <w:pPr>
        <w:rPr>
          <w:rFonts w:hint="eastAsia"/>
        </w:rPr>
      </w:pPr>
      <w:r>
        <w:rPr>
          <w:rFonts w:hint="eastAsia"/>
        </w:rPr>
        <w:t>悄无言的拼音</w:t>
      </w:r>
    </w:p>
    <w:p w14:paraId="3525DF3B" w14:textId="77777777" w:rsidR="00321F90" w:rsidRDefault="00321F90">
      <w:pPr>
        <w:rPr>
          <w:rFonts w:hint="eastAsia"/>
        </w:rPr>
      </w:pPr>
      <w:r>
        <w:rPr>
          <w:rFonts w:hint="eastAsia"/>
        </w:rPr>
        <w:t>悄无言，这个词汇的拼音是“qiāo wú yán”。在汉语中，“悄”指的是安静、无声的状态，而“无言”则意味着没有话语，沉默不语。两者结合在一起，描绘出一种极为宁静和内敛的情景或心境。</w:t>
      </w:r>
    </w:p>
    <w:p w14:paraId="39D7930A" w14:textId="77777777" w:rsidR="00321F90" w:rsidRDefault="00321F90">
      <w:pPr>
        <w:rPr>
          <w:rFonts w:hint="eastAsia"/>
        </w:rPr>
      </w:pPr>
    </w:p>
    <w:p w14:paraId="4B8D6F2F" w14:textId="77777777" w:rsidR="00321F90" w:rsidRDefault="00321F90">
      <w:pPr>
        <w:rPr>
          <w:rFonts w:hint="eastAsia"/>
        </w:rPr>
      </w:pPr>
      <w:r>
        <w:rPr>
          <w:rFonts w:hint="eastAsia"/>
        </w:rPr>
        <w:t>文化背景中的悄然无声</w:t>
      </w:r>
    </w:p>
    <w:p w14:paraId="748E4EAD" w14:textId="77777777" w:rsidR="00321F90" w:rsidRDefault="00321F90">
      <w:pPr>
        <w:rPr>
          <w:rFonts w:hint="eastAsia"/>
        </w:rPr>
      </w:pPr>
      <w:r>
        <w:rPr>
          <w:rFonts w:hint="eastAsia"/>
        </w:rPr>
        <w:t>在中国的文化传统里，悄然无声往往与高雅的情趣相联系。古时文人墨客常常追求一种超脱尘世的静谧之美，在自然之中寻找灵感。无论是月下独酌还是林间漫步，那份悄然无声都为他们提供了深邃思考的空间。因此，“悄无言”不仅仅是一种状态的描述，更是对内心世界的深刻反思和精神追求的象征。</w:t>
      </w:r>
    </w:p>
    <w:p w14:paraId="01FA7AC5" w14:textId="77777777" w:rsidR="00321F90" w:rsidRDefault="00321F90">
      <w:pPr>
        <w:rPr>
          <w:rFonts w:hint="eastAsia"/>
        </w:rPr>
      </w:pPr>
    </w:p>
    <w:p w14:paraId="00E31738" w14:textId="77777777" w:rsidR="00321F90" w:rsidRDefault="00321F90">
      <w:pPr>
        <w:rPr>
          <w:rFonts w:hint="eastAsia"/>
        </w:rPr>
      </w:pPr>
      <w:r>
        <w:rPr>
          <w:rFonts w:hint="eastAsia"/>
        </w:rPr>
        <w:t>悄无言在文学作品中的体现</w:t>
      </w:r>
    </w:p>
    <w:p w14:paraId="155701AC" w14:textId="77777777" w:rsidR="00321F90" w:rsidRDefault="00321F90">
      <w:pPr>
        <w:rPr>
          <w:rFonts w:hint="eastAsia"/>
        </w:rPr>
      </w:pPr>
      <w:r>
        <w:rPr>
          <w:rFonts w:hint="eastAsia"/>
        </w:rPr>
        <w:t>在众多经典文学作品中，“悄无言”的意境被广泛运用。比如在古典诗词中，许多诗人通过描写夜晚的静谧、月光下的孤影等场景，来表达人物内心的孤独或是对美好事物的默默欣赏。这种表现手法不仅增强了诗歌的艺术感染力，也让读者能够更加深入地体会到诗人的内心世界。</w:t>
      </w:r>
    </w:p>
    <w:p w14:paraId="6E0F905B" w14:textId="77777777" w:rsidR="00321F90" w:rsidRDefault="00321F90">
      <w:pPr>
        <w:rPr>
          <w:rFonts w:hint="eastAsia"/>
        </w:rPr>
      </w:pPr>
    </w:p>
    <w:p w14:paraId="3BE36CAD" w14:textId="77777777" w:rsidR="00321F90" w:rsidRDefault="00321F90">
      <w:pPr>
        <w:rPr>
          <w:rFonts w:hint="eastAsia"/>
        </w:rPr>
      </w:pPr>
      <w:r>
        <w:rPr>
          <w:rFonts w:hint="eastAsia"/>
        </w:rPr>
        <w:t>现代社会中的悄然无声</w:t>
      </w:r>
    </w:p>
    <w:p w14:paraId="33B6705B" w14:textId="77777777" w:rsidR="00321F90" w:rsidRDefault="00321F90">
      <w:pPr>
        <w:rPr>
          <w:rFonts w:hint="eastAsia"/>
        </w:rPr>
      </w:pPr>
      <w:r>
        <w:rPr>
          <w:rFonts w:hint="eastAsia"/>
        </w:rPr>
        <w:t>即便是在现代社会快节奏的生活背景下，“悄无言”依然有着它独特的意义。人们在忙碌之余，渴望找到一片属于自己的宁静之地，享受片刻的安宁。无论是通过阅读一本好书、聆听一段轻音乐，还是独自一人走在小径上，体验那悄无声息的美好时光，都是现代人释放压力、寻求心灵慰藉的方式之一。</w:t>
      </w:r>
    </w:p>
    <w:p w14:paraId="3C60CE05" w14:textId="77777777" w:rsidR="00321F90" w:rsidRDefault="00321F90">
      <w:pPr>
        <w:rPr>
          <w:rFonts w:hint="eastAsia"/>
        </w:rPr>
      </w:pPr>
    </w:p>
    <w:p w14:paraId="07993E0D" w14:textId="77777777" w:rsidR="00321F90" w:rsidRDefault="00321F90">
      <w:pPr>
        <w:rPr>
          <w:rFonts w:hint="eastAsia"/>
        </w:rPr>
      </w:pPr>
      <w:r>
        <w:rPr>
          <w:rFonts w:hint="eastAsia"/>
        </w:rPr>
        <w:t>最后的总结：悄无言的意义</w:t>
      </w:r>
    </w:p>
    <w:p w14:paraId="762E48B3" w14:textId="77777777" w:rsidR="00321F90" w:rsidRDefault="00321F90">
      <w:pPr>
        <w:rPr>
          <w:rFonts w:hint="eastAsia"/>
        </w:rPr>
      </w:pPr>
      <w:r>
        <w:rPr>
          <w:rFonts w:hint="eastAsia"/>
        </w:rPr>
        <w:t>“悄无言”的含义远不止表面所见。它不仅仅是对一个具体场景或状态的描绘，更是一种生活态度和哲学思想的反映。在这个喧嚣的世界里，偶尔停下脚步，感受那份悄无声息的美好，或许能让我们的心灵得到真正的放松和净化。</w:t>
      </w:r>
    </w:p>
    <w:p w14:paraId="0D866D65" w14:textId="77777777" w:rsidR="00321F90" w:rsidRDefault="00321F90">
      <w:pPr>
        <w:rPr>
          <w:rFonts w:hint="eastAsia"/>
        </w:rPr>
      </w:pPr>
    </w:p>
    <w:p w14:paraId="44BF4464" w14:textId="77777777" w:rsidR="00321F90" w:rsidRDefault="00321F90">
      <w:pPr>
        <w:rPr>
          <w:rFonts w:hint="eastAsia"/>
        </w:rPr>
      </w:pPr>
    </w:p>
    <w:p w14:paraId="7F99B935" w14:textId="77777777" w:rsidR="00321F90" w:rsidRDefault="00321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6F2F1" w14:textId="78AF7EA0" w:rsidR="003A5F67" w:rsidRDefault="003A5F67"/>
    <w:sectPr w:rsidR="003A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67"/>
    <w:rsid w:val="00321F90"/>
    <w:rsid w:val="003A5F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DDFA-12A1-4740-A76B-4E216D94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