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D593" w14:textId="77777777" w:rsidR="00E07747" w:rsidRDefault="00E07747">
      <w:pPr>
        <w:rPr>
          <w:rFonts w:hint="eastAsia"/>
        </w:rPr>
      </w:pPr>
      <w:r>
        <w:rPr>
          <w:rFonts w:hint="eastAsia"/>
        </w:rPr>
        <w:t>恳切的拼音</w:t>
      </w:r>
    </w:p>
    <w:p w14:paraId="517EAFBB" w14:textId="77777777" w:rsidR="00E07747" w:rsidRDefault="00E07747">
      <w:pPr>
        <w:rPr>
          <w:rFonts w:hint="eastAsia"/>
        </w:rPr>
      </w:pPr>
      <w:r>
        <w:rPr>
          <w:rFonts w:hint="eastAsia"/>
        </w:rPr>
        <w:t>恳切，拼音为“kěn qiè”，是汉语词汇中的一个形容词，用来描述一个人表达愿望、请求或意见时的态度真诚且迫切。这种态度往往能够引起他人的同情与理解，并在交流中建立起信任和共鸣。在日常生活中，“恳切”一词不仅反映了说话者的内心世界，也体现了人际交往中的一种积极向上的精神风貌。</w:t>
      </w:r>
    </w:p>
    <w:p w14:paraId="1FB0BD21" w14:textId="77777777" w:rsidR="00E07747" w:rsidRDefault="00E07747">
      <w:pPr>
        <w:rPr>
          <w:rFonts w:hint="eastAsia"/>
        </w:rPr>
      </w:pPr>
    </w:p>
    <w:p w14:paraId="70F989E4" w14:textId="77777777" w:rsidR="00E07747" w:rsidRDefault="00E07747">
      <w:pPr>
        <w:rPr>
          <w:rFonts w:hint="eastAsia"/>
        </w:rPr>
      </w:pPr>
      <w:r>
        <w:rPr>
          <w:rFonts w:hint="eastAsia"/>
        </w:rPr>
        <w:t>恳切的意义及其使用场景</w:t>
      </w:r>
    </w:p>
    <w:p w14:paraId="4B75EA18" w14:textId="77777777" w:rsidR="00E07747" w:rsidRDefault="00E07747">
      <w:pPr>
        <w:rPr>
          <w:rFonts w:hint="eastAsia"/>
        </w:rPr>
      </w:pPr>
      <w:r>
        <w:rPr>
          <w:rFonts w:hint="eastAsia"/>
        </w:rPr>
        <w:t>当我们说到某人态度恳切时，通常意味着这个人真心实意地希望得到对方的理解和支持。无论是在正式场合如商务谈判、学术交流，还是在非正式场合比如朋友间的交谈，恳切的态度都能增强话语的力量。例如，在一封求职信中，用恳切的语言表达自己对该职位的渴望以及个人的优势，可以增加获得面试机会的可能性。</w:t>
      </w:r>
    </w:p>
    <w:p w14:paraId="428CB892" w14:textId="77777777" w:rsidR="00E07747" w:rsidRDefault="00E07747">
      <w:pPr>
        <w:rPr>
          <w:rFonts w:hint="eastAsia"/>
        </w:rPr>
      </w:pPr>
    </w:p>
    <w:p w14:paraId="0CFB798C" w14:textId="77777777" w:rsidR="00E07747" w:rsidRDefault="00E07747">
      <w:pPr>
        <w:rPr>
          <w:rFonts w:hint="eastAsia"/>
        </w:rPr>
      </w:pPr>
      <w:r>
        <w:rPr>
          <w:rFonts w:hint="eastAsia"/>
        </w:rPr>
        <w:t>恳切与文化背景的关系</w:t>
      </w:r>
    </w:p>
    <w:p w14:paraId="19D68A8D" w14:textId="77777777" w:rsidR="00E07747" w:rsidRDefault="00E07747">
      <w:pPr>
        <w:rPr>
          <w:rFonts w:hint="eastAsia"/>
        </w:rPr>
      </w:pPr>
      <w:r>
        <w:rPr>
          <w:rFonts w:hint="eastAsia"/>
        </w:rPr>
        <w:t>在中国传统文化中，诚恳和谦逊被视为美德，而“恳切”正是这些美德的具体表现之一。从古代文人墨客的作品到现代社会的各种交际活动中，我们都可以看到“恳切”的身影。它不仅仅是语言上的表达方式，更是一种文化和价值观的体现。通过恳切的交流，人们能够更好地理解和尊重彼此，促进社会和谐。</w:t>
      </w:r>
    </w:p>
    <w:p w14:paraId="20D07099" w14:textId="77777777" w:rsidR="00E07747" w:rsidRDefault="00E07747">
      <w:pPr>
        <w:rPr>
          <w:rFonts w:hint="eastAsia"/>
        </w:rPr>
      </w:pPr>
    </w:p>
    <w:p w14:paraId="76F3C17B" w14:textId="77777777" w:rsidR="00E07747" w:rsidRDefault="00E07747">
      <w:pPr>
        <w:rPr>
          <w:rFonts w:hint="eastAsia"/>
        </w:rPr>
      </w:pPr>
      <w:r>
        <w:rPr>
          <w:rFonts w:hint="eastAsia"/>
        </w:rPr>
        <w:t>如何培养恳切的态度</w:t>
      </w:r>
    </w:p>
    <w:p w14:paraId="167C853A" w14:textId="77777777" w:rsidR="00E07747" w:rsidRDefault="00E07747">
      <w:pPr>
        <w:rPr>
          <w:rFonts w:hint="eastAsia"/>
        </w:rPr>
      </w:pPr>
      <w:r>
        <w:rPr>
          <w:rFonts w:hint="eastAsia"/>
        </w:rPr>
        <w:t>培养恳切的态度首先需要提高自我意识，了解自己的真实感受，并学会用恰当的方式表达出来。同时，还需要学会倾听他人，理解对方的需求和立场。在交流过程中，保持开放的心态，避免急躁和偏见，这样不仅能提升沟通效果，也能增进人际关系。不断学习和实践也是关键，通过阅读相关书籍、参加社交活动等方式来丰富自己的交际技巧。</w:t>
      </w:r>
    </w:p>
    <w:p w14:paraId="6EF6D610" w14:textId="77777777" w:rsidR="00E07747" w:rsidRDefault="00E07747">
      <w:pPr>
        <w:rPr>
          <w:rFonts w:hint="eastAsia"/>
        </w:rPr>
      </w:pPr>
    </w:p>
    <w:p w14:paraId="3F087A07" w14:textId="77777777" w:rsidR="00E07747" w:rsidRDefault="00E07747">
      <w:pPr>
        <w:rPr>
          <w:rFonts w:hint="eastAsia"/>
        </w:rPr>
      </w:pPr>
      <w:r>
        <w:rPr>
          <w:rFonts w:hint="eastAsia"/>
        </w:rPr>
        <w:t>恳切在现代通讯中的应用</w:t>
      </w:r>
    </w:p>
    <w:p w14:paraId="0C8C48EE" w14:textId="77777777" w:rsidR="00E07747" w:rsidRDefault="00E07747">
      <w:pPr>
        <w:rPr>
          <w:rFonts w:hint="eastAsia"/>
        </w:rPr>
      </w:pPr>
      <w:r>
        <w:rPr>
          <w:rFonts w:hint="eastAsia"/>
        </w:rPr>
        <w:t>随着信息技术的发展，人们的交流方式发生了巨大变化，但“恳切”的价值依然不变。无论是电子邮件、社交媒体消息还是即时通讯工具，保持恳切的态度都是建立有效沟通的基础。尤其是在虚拟空间里，文字成为了主要的交流媒介，如何通过文字传达出恳切之情显得尤为重要。这要求我们在撰写信息时更加注重措辞的选择，力求让每一条信息都充满温度。</w:t>
      </w:r>
    </w:p>
    <w:p w14:paraId="4D3915B8" w14:textId="77777777" w:rsidR="00E07747" w:rsidRDefault="00E07747">
      <w:pPr>
        <w:rPr>
          <w:rFonts w:hint="eastAsia"/>
        </w:rPr>
      </w:pPr>
    </w:p>
    <w:p w14:paraId="6D611F84" w14:textId="77777777" w:rsidR="00E07747" w:rsidRDefault="00E07747">
      <w:pPr>
        <w:rPr>
          <w:rFonts w:hint="eastAsia"/>
        </w:rPr>
      </w:pPr>
    </w:p>
    <w:p w14:paraId="06D331AF" w14:textId="77777777" w:rsidR="00E07747" w:rsidRDefault="00E07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1748E" w14:textId="4202F73A" w:rsidR="00A3607F" w:rsidRDefault="00A3607F"/>
    <w:sectPr w:rsidR="00A36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7F"/>
    <w:rsid w:val="00A20F39"/>
    <w:rsid w:val="00A3607F"/>
    <w:rsid w:val="00E0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01660-FDEE-403B-9C90-692BED7A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