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6A922" w14:textId="77777777" w:rsidR="00486339" w:rsidRDefault="00486339">
      <w:pPr>
        <w:rPr>
          <w:rFonts w:hint="eastAsia"/>
        </w:rPr>
      </w:pPr>
      <w:r>
        <w:rPr>
          <w:rFonts w:hint="eastAsia"/>
        </w:rPr>
        <w:t>恰货的拼音</w:t>
      </w:r>
    </w:p>
    <w:p w14:paraId="79B3F739" w14:textId="77777777" w:rsidR="00486339" w:rsidRDefault="00486339">
      <w:pPr>
        <w:rPr>
          <w:rFonts w:hint="eastAsia"/>
        </w:rPr>
      </w:pPr>
      <w:r>
        <w:rPr>
          <w:rFonts w:hint="eastAsia"/>
        </w:rPr>
        <w:t>恰货，这个词汇在日常生活中可能并不常见，但一旦提及它的拼音“qià huò”，或许能引起一些人的好奇心。恰货一词并非标准汉语中的正式词汇，但它在特定语境中有着独特的意义和使用方式。本文将从多个角度探讨这一词汇及其背后的文化现象。</w:t>
      </w:r>
    </w:p>
    <w:p w14:paraId="56A5CA28" w14:textId="77777777" w:rsidR="00486339" w:rsidRDefault="00486339">
      <w:pPr>
        <w:rPr>
          <w:rFonts w:hint="eastAsia"/>
        </w:rPr>
      </w:pPr>
    </w:p>
    <w:p w14:paraId="60FDC3EF" w14:textId="77777777" w:rsidR="00486339" w:rsidRDefault="00486339">
      <w:pPr>
        <w:rPr>
          <w:rFonts w:hint="eastAsia"/>
        </w:rPr>
      </w:pPr>
      <w:r>
        <w:rPr>
          <w:rFonts w:hint="eastAsia"/>
        </w:rPr>
        <w:t>词源与含义</w:t>
      </w:r>
    </w:p>
    <w:p w14:paraId="76C0C98E" w14:textId="77777777" w:rsidR="00486339" w:rsidRDefault="00486339">
      <w:pPr>
        <w:rPr>
          <w:rFonts w:hint="eastAsia"/>
        </w:rPr>
      </w:pPr>
      <w:r>
        <w:rPr>
          <w:rFonts w:hint="eastAsia"/>
        </w:rPr>
        <w:t>“恰货”这个词组来源于方言，尤其是某些地区的口语表达。其中，“恰”在一些方言中有“吃”的意思，而“货”则通常指商品或物品。因此，在这些地区，“恰货”可以理解为品尝食物或者尝试新事物的意思。不过，随着社会的发展和文化的交流，这个词的意义也在不断演变，有时甚至被用来形容那些喜欢尝试新鲜事物、对生活充满好奇心的人。</w:t>
      </w:r>
    </w:p>
    <w:p w14:paraId="14DA9F58" w14:textId="77777777" w:rsidR="00486339" w:rsidRDefault="00486339">
      <w:pPr>
        <w:rPr>
          <w:rFonts w:hint="eastAsia"/>
        </w:rPr>
      </w:pPr>
    </w:p>
    <w:p w14:paraId="345DC849" w14:textId="77777777" w:rsidR="00486339" w:rsidRDefault="00486339">
      <w:pPr>
        <w:rPr>
          <w:rFonts w:hint="eastAsia"/>
        </w:rPr>
      </w:pPr>
      <w:r>
        <w:rPr>
          <w:rFonts w:hint="eastAsia"/>
        </w:rPr>
        <w:t>文化背景</w:t>
      </w:r>
    </w:p>
    <w:p w14:paraId="094D8FE7" w14:textId="77777777" w:rsidR="00486339" w:rsidRDefault="00486339">
      <w:pPr>
        <w:rPr>
          <w:rFonts w:hint="eastAsia"/>
        </w:rPr>
      </w:pPr>
      <w:r>
        <w:rPr>
          <w:rFonts w:hint="eastAsia"/>
        </w:rPr>
        <w:t>在中国的一些地方，尤其是南方的一些省份，“恰”作为动词表示吃的行为非常普遍。例如，在湖南方言中，“恰饭”就是吃饭的意思。这种用法不仅丰富了语言的表现力，也反映了当地人民的生活习惯和饮食文化。而“货”字的加入，则可能是为了强调所吃的食物种类繁多，如同货物一般琳琅满目。</w:t>
      </w:r>
    </w:p>
    <w:p w14:paraId="45ECA448" w14:textId="77777777" w:rsidR="00486339" w:rsidRDefault="00486339">
      <w:pPr>
        <w:rPr>
          <w:rFonts w:hint="eastAsia"/>
        </w:rPr>
      </w:pPr>
    </w:p>
    <w:p w14:paraId="6CF8C203" w14:textId="77777777" w:rsidR="00486339" w:rsidRDefault="00486339">
      <w:pPr>
        <w:rPr>
          <w:rFonts w:hint="eastAsia"/>
        </w:rPr>
      </w:pPr>
      <w:r>
        <w:rPr>
          <w:rFonts w:hint="eastAsia"/>
        </w:rPr>
        <w:t>现代社会的应用</w:t>
      </w:r>
    </w:p>
    <w:p w14:paraId="67CBE871" w14:textId="77777777" w:rsidR="00486339" w:rsidRDefault="00486339">
      <w:pPr>
        <w:rPr>
          <w:rFonts w:hint="eastAsia"/>
        </w:rPr>
      </w:pPr>
      <w:r>
        <w:rPr>
          <w:rFonts w:hint="eastAsia"/>
        </w:rPr>
        <w:t>在现代社交媒体上，“恰货”逐渐成为了一个流行词汇，尤其是在美食博主之间。他们常常会用“恰货”来描述自己寻找并品尝各种特色小吃的过程。这不仅是对自己生活方式的一种展示，也是一种分享快乐、传递美食文化的途径。通过这种方式，“恰货”不仅仅是一个简单的词汇，更成为了连接人们情感的桥梁。</w:t>
      </w:r>
    </w:p>
    <w:p w14:paraId="02FD81E6" w14:textId="77777777" w:rsidR="00486339" w:rsidRDefault="00486339">
      <w:pPr>
        <w:rPr>
          <w:rFonts w:hint="eastAsia"/>
        </w:rPr>
      </w:pPr>
    </w:p>
    <w:p w14:paraId="3CE260AF" w14:textId="77777777" w:rsidR="00486339" w:rsidRDefault="00486339">
      <w:pPr>
        <w:rPr>
          <w:rFonts w:hint="eastAsia"/>
        </w:rPr>
      </w:pPr>
      <w:r>
        <w:rPr>
          <w:rFonts w:hint="eastAsia"/>
        </w:rPr>
        <w:t>最后的总结</w:t>
      </w:r>
    </w:p>
    <w:p w14:paraId="520BEEB5" w14:textId="77777777" w:rsidR="00486339" w:rsidRDefault="00486339">
      <w:pPr>
        <w:rPr>
          <w:rFonts w:hint="eastAsia"/>
        </w:rPr>
      </w:pPr>
      <w:r>
        <w:rPr>
          <w:rFonts w:hint="eastAsia"/>
        </w:rPr>
        <w:t>通过对“恰货”的拼音及含义的探讨，我们可以看到，即使是看似普通的方言词汇，背后也可能蕴含着丰富的文化内涵和社会价值。它提醒我们，语言是活生生的文化载体，每一种方言、每一个词汇都是一个时代的见证者。在未来，随着文化交流的不断加深，相信“恰货”这样的词汇将会以更多元的形式出现在我们的生活中，继续讲述属于它们的故事。</w:t>
      </w:r>
    </w:p>
    <w:p w14:paraId="34E67E0E" w14:textId="77777777" w:rsidR="00486339" w:rsidRDefault="00486339">
      <w:pPr>
        <w:rPr>
          <w:rFonts w:hint="eastAsia"/>
        </w:rPr>
      </w:pPr>
    </w:p>
    <w:p w14:paraId="5AA0AF43" w14:textId="77777777" w:rsidR="00486339" w:rsidRDefault="00486339">
      <w:pPr>
        <w:rPr>
          <w:rFonts w:hint="eastAsia"/>
        </w:rPr>
      </w:pPr>
    </w:p>
    <w:p w14:paraId="7496BE9D" w14:textId="77777777" w:rsidR="00486339" w:rsidRDefault="004863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3BC3D" w14:textId="3741DBB7" w:rsidR="005E7FC2" w:rsidRDefault="005E7FC2"/>
    <w:sectPr w:rsidR="005E7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C2"/>
    <w:rsid w:val="00486339"/>
    <w:rsid w:val="005E7FC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E7521-3006-4724-B377-76D2F2B8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