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A303" w14:textId="77777777" w:rsidR="0090186D" w:rsidRDefault="0090186D">
      <w:pPr>
        <w:rPr>
          <w:rFonts w:hint="eastAsia"/>
        </w:rPr>
      </w:pPr>
      <w:r>
        <w:rPr>
          <w:rFonts w:hint="eastAsia"/>
        </w:rPr>
        <w:t>恰的拼音部首组词</w:t>
      </w:r>
    </w:p>
    <w:p w14:paraId="0909E37D" w14:textId="77777777" w:rsidR="0090186D" w:rsidRDefault="0090186D">
      <w:pPr>
        <w:rPr>
          <w:rFonts w:hint="eastAsia"/>
        </w:rPr>
      </w:pPr>
      <w:r>
        <w:rPr>
          <w:rFonts w:hint="eastAsia"/>
        </w:rPr>
        <w:t>前言：拼音与汉字的魅力交响</w:t>
      </w:r>
    </w:p>
    <w:p w14:paraId="623C87A7" w14:textId="77777777" w:rsidR="0090186D" w:rsidRDefault="0090186D">
      <w:pPr>
        <w:rPr>
          <w:rFonts w:hint="eastAsia"/>
        </w:rPr>
      </w:pPr>
      <w:r>
        <w:rPr>
          <w:rFonts w:hint="eastAsia"/>
        </w:rPr>
        <w:t>在汉语的广阔世界里，每个字都像是一颗璀璨的明珠，而拼音则是那串起明珠的丝线。当我们谈论恰的拼音部首组词时，我们不仅是在探讨语言学的一隅，更是在揭开中国文化中文字艺术的一角。拼音作为学习汉字的重要工具，它不仅仅是发音的指南，更是理解汉字构造、意义和用法的关键桥梁。今天，我们将一起探索“恰”的拼音部首如何与其他部件组合成丰富多样的词汇，感受汉语的独特魅力。</w:t>
      </w:r>
    </w:p>
    <w:p w14:paraId="23BAD03A" w14:textId="77777777" w:rsidR="0090186D" w:rsidRDefault="0090186D">
      <w:pPr>
        <w:rPr>
          <w:rFonts w:hint="eastAsia"/>
        </w:rPr>
      </w:pPr>
    </w:p>
    <w:p w14:paraId="47FC7088" w14:textId="77777777" w:rsidR="0090186D" w:rsidRDefault="0090186D">
      <w:pPr>
        <w:rPr>
          <w:rFonts w:hint="eastAsia"/>
        </w:rPr>
      </w:pPr>
      <w:r>
        <w:rPr>
          <w:rFonts w:hint="eastAsia"/>
        </w:rPr>
        <w:t>一、拼音部首的意义及其重要性</w:t>
      </w:r>
    </w:p>
    <w:p w14:paraId="747248FE" w14:textId="77777777" w:rsidR="0090186D" w:rsidRDefault="0090186D">
      <w:pPr>
        <w:rPr>
          <w:rFonts w:hint="eastAsia"/>
        </w:rPr>
      </w:pPr>
      <w:r>
        <w:rPr>
          <w:rFonts w:hint="eastAsia"/>
        </w:rPr>
        <w:t>拼音部首是构成汉字的基本元素之一，它们承载着汉字的声调、韵母等信息。对于“恰”这个字而言，其拼音为“qià”，包含了特定的音节特征。“恰”的部首“合”本身就是一个富有表现力的字符，象征着结合、汇合的概念。当“恰”字与其他部首或部件结合时，就像是不同乐器之间的和谐演奏，创造出新的旋律。例如，“恰好”、“恰巧”这样的词语，都是通过不同的语境赋予了“恰”字新的含义。</w:t>
      </w:r>
    </w:p>
    <w:p w14:paraId="13DAAA12" w14:textId="77777777" w:rsidR="0090186D" w:rsidRDefault="0090186D">
      <w:pPr>
        <w:rPr>
          <w:rFonts w:hint="eastAsia"/>
        </w:rPr>
      </w:pPr>
    </w:p>
    <w:p w14:paraId="16458441" w14:textId="77777777" w:rsidR="0090186D" w:rsidRDefault="0090186D">
      <w:pPr>
        <w:rPr>
          <w:rFonts w:hint="eastAsia"/>
        </w:rPr>
      </w:pPr>
      <w:r>
        <w:rPr>
          <w:rFonts w:hint="eastAsia"/>
        </w:rPr>
        <w:t>二、从“恰”出发，看汉语词汇的多样性</w:t>
      </w:r>
    </w:p>
    <w:p w14:paraId="08FA5567" w14:textId="77777777" w:rsidR="0090186D" w:rsidRDefault="0090186D">
      <w:pPr>
        <w:rPr>
          <w:rFonts w:hint="eastAsia"/>
        </w:rPr>
      </w:pPr>
      <w:r>
        <w:rPr>
          <w:rFonts w:hint="eastAsia"/>
        </w:rPr>
        <w:t>以“恰”字为例，我们可以看到汉语词汇的无限可能性。在日常生活中，“恰”经常出现在描述事物或情况的状态上，如“恰到好处”用来形容某事做得非常合适；“恰似”则用于比喻，表示两件事物相似的程度。这些词汇不仅丰富了我们的表达方式，还体现了中国人对生活细节的关注以及追求完美的态度。“恰”还可以与其他词根相结合，形成复合词，比如“恰当”、“恰逢”，进一步拓展了语言的表现力。</w:t>
      </w:r>
    </w:p>
    <w:p w14:paraId="69038266" w14:textId="77777777" w:rsidR="0090186D" w:rsidRDefault="0090186D">
      <w:pPr>
        <w:rPr>
          <w:rFonts w:hint="eastAsia"/>
        </w:rPr>
      </w:pPr>
    </w:p>
    <w:p w14:paraId="2AA189B1" w14:textId="77777777" w:rsidR="0090186D" w:rsidRDefault="0090186D">
      <w:pPr>
        <w:rPr>
          <w:rFonts w:hint="eastAsia"/>
        </w:rPr>
      </w:pPr>
      <w:r>
        <w:rPr>
          <w:rFonts w:hint="eastAsia"/>
        </w:rPr>
        <w:t>三、案例分析：“恰”字在文学作品中的运用</w:t>
      </w:r>
    </w:p>
    <w:p w14:paraId="0C4FEF6B" w14:textId="77777777" w:rsidR="0090186D" w:rsidRDefault="0090186D">
      <w:pPr>
        <w:rPr>
          <w:rFonts w:hint="eastAsia"/>
        </w:rPr>
      </w:pPr>
      <w:r>
        <w:rPr>
          <w:rFonts w:hint="eastAsia"/>
        </w:rPr>
        <w:t>为了更好地理解“恰”字及其相关词汇的应用，我们可以参考一些经典的文学作品。在中国古典小说《红楼梦》中，作者曹雪芹多次使用“恰”字来描绘人物的心理活动和场景氛围。例如，“只见宝玉呆呆地望着黛玉，一时竟不知说什么才好，只觉得眼前的一切恰似梦境。”这里，“恰似”不仅表达了宝玉当时复杂的心情，也为读者营造了一种梦幻般的意境。这种细腻的描写手法，正是汉语之美所在。</w:t>
      </w:r>
    </w:p>
    <w:p w14:paraId="388B30CA" w14:textId="77777777" w:rsidR="0090186D" w:rsidRDefault="0090186D">
      <w:pPr>
        <w:rPr>
          <w:rFonts w:hint="eastAsia"/>
        </w:rPr>
      </w:pPr>
    </w:p>
    <w:p w14:paraId="5538303A" w14:textId="77777777" w:rsidR="0090186D" w:rsidRDefault="0090186D">
      <w:pPr>
        <w:rPr>
          <w:rFonts w:hint="eastAsia"/>
        </w:rPr>
      </w:pPr>
      <w:r>
        <w:rPr>
          <w:rFonts w:hint="eastAsia"/>
        </w:rPr>
        <w:t>四、现代汉语中“恰”字的新变化</w:t>
      </w:r>
    </w:p>
    <w:p w14:paraId="5A9EFC36" w14:textId="77777777" w:rsidR="0090186D" w:rsidRDefault="0090186D">
      <w:pPr>
        <w:rPr>
          <w:rFonts w:hint="eastAsia"/>
        </w:rPr>
      </w:pPr>
      <w:r>
        <w:rPr>
          <w:rFonts w:hint="eastAsia"/>
        </w:rPr>
        <w:t>随着时代的发展，汉语也在不断演变。“恰”字及其组成的词汇也有了新的发展。在网络语言和流行文化的影响下，“恰饭”成为了年轻人常用的俚语，意指吃饭或者谋生。这表明，即使是古老的汉字，在现代社会也能焕发出新的活力。同时，这也反映了汉语具有强大的适应性和创新能力。无论是传统的经典还是现代的创新，“恰”字都在不断地为汉语注入新鲜血液。</w:t>
      </w:r>
    </w:p>
    <w:p w14:paraId="1815068A" w14:textId="77777777" w:rsidR="0090186D" w:rsidRDefault="0090186D">
      <w:pPr>
        <w:rPr>
          <w:rFonts w:hint="eastAsia"/>
        </w:rPr>
      </w:pPr>
    </w:p>
    <w:p w14:paraId="5717F19D" w14:textId="77777777" w:rsidR="0090186D" w:rsidRDefault="0090186D">
      <w:pPr>
        <w:rPr>
          <w:rFonts w:hint="eastAsia"/>
        </w:rPr>
      </w:pPr>
      <w:r>
        <w:rPr>
          <w:rFonts w:hint="eastAsia"/>
        </w:rPr>
        <w:t>五、最后的总结：拼音部首组合的无穷潜力</w:t>
      </w:r>
    </w:p>
    <w:p w14:paraId="5E16A86F" w14:textId="77777777" w:rsidR="0090186D" w:rsidRDefault="0090186D">
      <w:pPr>
        <w:rPr>
          <w:rFonts w:hint="eastAsia"/>
        </w:rPr>
      </w:pPr>
      <w:r>
        <w:rPr>
          <w:rFonts w:hint="eastAsia"/>
        </w:rPr>
        <w:t>通过对“恰”的拼音部首组词的研究，我们能够深刻体会到汉语作为一种古老而又充满活力的语言，其背后蕴含着深厚的文化底蕴和无限的创造力。每一个汉字都是文化的载体，而拼音部首则是打开这扇大门的钥匙。在未来，随着更多人对汉语的兴趣增加，相信会有更多关于拼音部首组合的精彩故事等待被发现。让我们继续探索汉语的奥秘，享受这份属于中华民族的语言盛宴吧。</w:t>
      </w:r>
    </w:p>
    <w:p w14:paraId="4BB1BB00" w14:textId="77777777" w:rsidR="0090186D" w:rsidRDefault="0090186D">
      <w:pPr>
        <w:rPr>
          <w:rFonts w:hint="eastAsia"/>
        </w:rPr>
      </w:pPr>
    </w:p>
    <w:p w14:paraId="02C544FA" w14:textId="77777777" w:rsidR="0090186D" w:rsidRDefault="0090186D">
      <w:pPr>
        <w:rPr>
          <w:rFonts w:hint="eastAsia"/>
        </w:rPr>
      </w:pPr>
    </w:p>
    <w:p w14:paraId="7CAF03BE" w14:textId="77777777" w:rsidR="0090186D" w:rsidRDefault="00901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6DE08" w14:textId="64F3EBEE" w:rsidR="00146B8F" w:rsidRDefault="00146B8F"/>
    <w:sectPr w:rsidR="00146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8F"/>
    <w:rsid w:val="00146B8F"/>
    <w:rsid w:val="0090186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6F073-27FA-4FC7-91F3-CCC65CFB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