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19AC" w14:textId="77777777" w:rsidR="00820624" w:rsidRDefault="00820624">
      <w:pPr>
        <w:rPr>
          <w:rFonts w:hint="eastAsia"/>
        </w:rPr>
      </w:pPr>
      <w:r>
        <w:rPr>
          <w:rFonts w:hint="eastAsia"/>
        </w:rPr>
        <w:t>息的正确拼音</w:t>
      </w:r>
    </w:p>
    <w:p w14:paraId="5E0EE0BD" w14:textId="77777777" w:rsidR="00820624" w:rsidRDefault="00820624">
      <w:pPr>
        <w:rPr>
          <w:rFonts w:hint="eastAsia"/>
        </w:rPr>
      </w:pPr>
      <w:r>
        <w:rPr>
          <w:rFonts w:hint="eastAsia"/>
        </w:rPr>
        <w:t>在汉语中，“息”字是一个非常常见的汉字，其正确的拼音是“xī”。这个字由心字底和自组成，形象地表达了呼吸、气息的概念。从古至今，“息”不仅用于描述生物的基本生理活动，还广泛应用于各种抽象概念中，如消息、利息等。</w:t>
      </w:r>
    </w:p>
    <w:p w14:paraId="0B37B5D7" w14:textId="77777777" w:rsidR="00820624" w:rsidRDefault="00820624">
      <w:pPr>
        <w:rPr>
          <w:rFonts w:hint="eastAsia"/>
        </w:rPr>
      </w:pPr>
    </w:p>
    <w:p w14:paraId="1E2233E9" w14:textId="77777777" w:rsidR="00820624" w:rsidRDefault="00820624">
      <w:pPr>
        <w:rPr>
          <w:rFonts w:hint="eastAsia"/>
        </w:rPr>
      </w:pPr>
      <w:r>
        <w:rPr>
          <w:rFonts w:hint="eastAsia"/>
        </w:rPr>
        <w:t>息字的意义及其应用</w:t>
      </w:r>
    </w:p>
    <w:p w14:paraId="0280E5DE" w14:textId="77777777" w:rsidR="00820624" w:rsidRDefault="00820624">
      <w:pPr>
        <w:rPr>
          <w:rFonts w:hint="eastAsia"/>
        </w:rPr>
      </w:pPr>
      <w:r>
        <w:rPr>
          <w:rFonts w:hint="eastAsia"/>
        </w:rPr>
        <w:t>“息”最基本的意思是指呼吸时进出的气息。例如，在日常对话中，我们常会听到“深呼吸一口气”，这里的“息”即指此意。“息”还有停止、休息的意思，比如成语“生生不息”，意指生命不断延续，没有止境。而在金融领域，“息”则被用来表示利息，与贷款、存款等经济活动密切相关。</w:t>
      </w:r>
    </w:p>
    <w:p w14:paraId="4A663074" w14:textId="77777777" w:rsidR="00820624" w:rsidRDefault="00820624">
      <w:pPr>
        <w:rPr>
          <w:rFonts w:hint="eastAsia"/>
        </w:rPr>
      </w:pPr>
    </w:p>
    <w:p w14:paraId="1C3FBD82" w14:textId="77777777" w:rsidR="00820624" w:rsidRDefault="00820624">
      <w:pPr>
        <w:rPr>
          <w:rFonts w:hint="eastAsia"/>
        </w:rPr>
      </w:pPr>
      <w:r>
        <w:rPr>
          <w:rFonts w:hint="eastAsia"/>
        </w:rPr>
        <w:t>息在文化和文学中的体现</w:t>
      </w:r>
    </w:p>
    <w:p w14:paraId="7C2CC6F7" w14:textId="77777777" w:rsidR="00820624" w:rsidRDefault="00820624">
      <w:pPr>
        <w:rPr>
          <w:rFonts w:hint="eastAsia"/>
        </w:rPr>
      </w:pPr>
      <w:r>
        <w:rPr>
          <w:rFonts w:hint="eastAsia"/>
        </w:rPr>
        <w:t>在中华文化中，“息”承载着丰富的文化内涵。古诗词中经常使用“息”来表达诗人的情感或描绘自然景象。例如，“春风又绿江南岸，明月何时照我还”一句中的“还”，可以引申理解为心灵的归宿，与“息”所代表的宁静、休憩之意相呼应。同时，“息”也象征着和平、安宁，反映了古人对于和谐生活的向往。</w:t>
      </w:r>
    </w:p>
    <w:p w14:paraId="2EA4E0D9" w14:textId="77777777" w:rsidR="00820624" w:rsidRDefault="00820624">
      <w:pPr>
        <w:rPr>
          <w:rFonts w:hint="eastAsia"/>
        </w:rPr>
      </w:pPr>
    </w:p>
    <w:p w14:paraId="2D55D615" w14:textId="77777777" w:rsidR="00820624" w:rsidRDefault="00820624">
      <w:pPr>
        <w:rPr>
          <w:rFonts w:hint="eastAsia"/>
        </w:rPr>
      </w:pPr>
      <w:r>
        <w:rPr>
          <w:rFonts w:hint="eastAsia"/>
        </w:rPr>
        <w:t>学习息字的重要性</w:t>
      </w:r>
    </w:p>
    <w:p w14:paraId="15DD89DC" w14:textId="77777777" w:rsidR="00820624" w:rsidRDefault="00820624">
      <w:pPr>
        <w:rPr>
          <w:rFonts w:hint="eastAsia"/>
        </w:rPr>
      </w:pPr>
      <w:r>
        <w:rPr>
          <w:rFonts w:hint="eastAsia"/>
        </w:rPr>
        <w:t>掌握“息”的正确读音和用法，对于学习中文的人来说非常重要。准确的发音有助于提高语言交流的效率，避免误解。同时，了解“息”在不同语境下的含义，能够丰富我们的词汇量，增强表达能力。无论是在书面表达还是口语交流中，“息”都是一个不可忽视的关键字。</w:t>
      </w:r>
    </w:p>
    <w:p w14:paraId="32364A36" w14:textId="77777777" w:rsidR="00820624" w:rsidRDefault="00820624">
      <w:pPr>
        <w:rPr>
          <w:rFonts w:hint="eastAsia"/>
        </w:rPr>
      </w:pPr>
    </w:p>
    <w:p w14:paraId="423E1E25" w14:textId="77777777" w:rsidR="00820624" w:rsidRDefault="00820624">
      <w:pPr>
        <w:rPr>
          <w:rFonts w:hint="eastAsia"/>
        </w:rPr>
      </w:pPr>
      <w:r>
        <w:rPr>
          <w:rFonts w:hint="eastAsia"/>
        </w:rPr>
        <w:t>最后的总结</w:t>
      </w:r>
    </w:p>
    <w:p w14:paraId="6CFA9777" w14:textId="77777777" w:rsidR="00820624" w:rsidRDefault="00820624">
      <w:pPr>
        <w:rPr>
          <w:rFonts w:hint="eastAsia"/>
        </w:rPr>
      </w:pPr>
      <w:r>
        <w:rPr>
          <w:rFonts w:hint="eastAsia"/>
        </w:rPr>
        <w:t>“息”字虽小，却蕴含着深厚的文化底蕴和多样的应用场景。通过深入学习和理解“息”的意义，不仅可以提升个人的语言能力，还能增进对中国传统文化的认识。希望每一位学习者都能重视这一基础但重要的汉字，从中发现更多的乐趣和智慧。</w:t>
      </w:r>
    </w:p>
    <w:p w14:paraId="3F8A195B" w14:textId="77777777" w:rsidR="00820624" w:rsidRDefault="00820624">
      <w:pPr>
        <w:rPr>
          <w:rFonts w:hint="eastAsia"/>
        </w:rPr>
      </w:pPr>
    </w:p>
    <w:p w14:paraId="5DCEBC1E" w14:textId="77777777" w:rsidR="00820624" w:rsidRDefault="00820624">
      <w:pPr>
        <w:rPr>
          <w:rFonts w:hint="eastAsia"/>
        </w:rPr>
      </w:pPr>
    </w:p>
    <w:p w14:paraId="124CF9AF" w14:textId="77777777" w:rsidR="00820624" w:rsidRDefault="00820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2A9A5" w14:textId="5F13B67E" w:rsidR="0045214E" w:rsidRDefault="0045214E"/>
    <w:sectPr w:rsidR="0045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4E"/>
    <w:rsid w:val="0045214E"/>
    <w:rsid w:val="008206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F2CF1-9877-4C20-8B95-747D30A8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