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9071" w14:textId="77777777" w:rsidR="00B30D0A" w:rsidRDefault="00B30D0A">
      <w:pPr>
        <w:rPr>
          <w:rFonts w:hint="eastAsia"/>
        </w:rPr>
      </w:pPr>
      <w:r>
        <w:rPr>
          <w:rFonts w:hint="eastAsia"/>
        </w:rPr>
        <w:t>恃的部首的拼音组词</w:t>
      </w:r>
    </w:p>
    <w:p w14:paraId="54869144" w14:textId="77777777" w:rsidR="00B30D0A" w:rsidRDefault="00B30D0A">
      <w:pPr>
        <w:rPr>
          <w:rFonts w:hint="eastAsia"/>
        </w:rPr>
      </w:pPr>
      <w:r>
        <w:rPr>
          <w:rFonts w:hint="eastAsia"/>
        </w:rPr>
        <w:t>在汉语学习中，理解汉字的构造及其组成部分对于记忆和使用汉字至关重要。本文将围绕“恃”字的部首——心部（忄），探讨其相关的拼音及组词，帮助大家更好地掌握这一部首下的相关词汇。</w:t>
      </w:r>
    </w:p>
    <w:p w14:paraId="456EAD1F" w14:textId="77777777" w:rsidR="00B30D0A" w:rsidRDefault="00B30D0A">
      <w:pPr>
        <w:rPr>
          <w:rFonts w:hint="eastAsia"/>
        </w:rPr>
      </w:pPr>
    </w:p>
    <w:p w14:paraId="57D5F8BE" w14:textId="77777777" w:rsidR="00B30D0A" w:rsidRDefault="00B30D0A">
      <w:pPr>
        <w:rPr>
          <w:rFonts w:hint="eastAsia"/>
        </w:rPr>
      </w:pPr>
      <w:r>
        <w:rPr>
          <w:rFonts w:hint="eastAsia"/>
        </w:rPr>
        <w:t>心部概述</w:t>
      </w:r>
    </w:p>
    <w:p w14:paraId="14C77731" w14:textId="77777777" w:rsidR="00B30D0A" w:rsidRDefault="00B30D0A">
      <w:pPr>
        <w:rPr>
          <w:rFonts w:hint="eastAsia"/>
        </w:rPr>
      </w:pPr>
      <w:r>
        <w:rPr>
          <w:rFonts w:hint="eastAsia"/>
        </w:rPr>
        <w:t>心部，又称为忄部，是构成许多与情感、思维等概念相关的汉字的重要部分。在汉字演变的历史长河中，心部不仅反映了古人对心理活动的理解，也承载了丰富的文化内涵。了解心部有助于我们深入探索这些汉字背后的故事。</w:t>
      </w:r>
    </w:p>
    <w:p w14:paraId="460BD3E4" w14:textId="77777777" w:rsidR="00B30D0A" w:rsidRDefault="00B30D0A">
      <w:pPr>
        <w:rPr>
          <w:rFonts w:hint="eastAsia"/>
        </w:rPr>
      </w:pPr>
    </w:p>
    <w:p w14:paraId="1AC3493D" w14:textId="77777777" w:rsidR="00B30D0A" w:rsidRDefault="00B30D0A">
      <w:pPr>
        <w:rPr>
          <w:rFonts w:hint="eastAsia"/>
        </w:rPr>
      </w:pPr>
      <w:r>
        <w:rPr>
          <w:rFonts w:hint="eastAsia"/>
        </w:rPr>
        <w:t>恃字解析</w:t>
      </w:r>
    </w:p>
    <w:p w14:paraId="3C9F4190" w14:textId="77777777" w:rsidR="00B30D0A" w:rsidRDefault="00B30D0A">
      <w:pPr>
        <w:rPr>
          <w:rFonts w:hint="eastAsia"/>
        </w:rPr>
      </w:pPr>
      <w:r>
        <w:rPr>
          <w:rFonts w:hint="eastAsia"/>
        </w:rPr>
        <w:t>首先来看“恃”字本身。恃，拼音为shì，意为依赖、依靠。从结构上看，“恃”由忄（心）和寺组成，形象地表达了人内心对外界的某种依赖或信任。在生活中，恃可以用于表达人们对他人的信任或依赖，例如“有恃无恐”，意味着因为有所倚仗而毫不害怕。</w:t>
      </w:r>
    </w:p>
    <w:p w14:paraId="3ECFDEC1" w14:textId="77777777" w:rsidR="00B30D0A" w:rsidRDefault="00B30D0A">
      <w:pPr>
        <w:rPr>
          <w:rFonts w:hint="eastAsia"/>
        </w:rPr>
      </w:pPr>
    </w:p>
    <w:p w14:paraId="14785B2E" w14:textId="77777777" w:rsidR="00B30D0A" w:rsidRDefault="00B30D0A">
      <w:pPr>
        <w:rPr>
          <w:rFonts w:hint="eastAsia"/>
        </w:rPr>
      </w:pPr>
      <w:r>
        <w:rPr>
          <w:rFonts w:hint="eastAsia"/>
        </w:rPr>
        <w:t>心部拼音组词实例</w:t>
      </w:r>
    </w:p>
    <w:p w14:paraId="2F284ED0" w14:textId="77777777" w:rsidR="00B30D0A" w:rsidRDefault="00B30D0A">
      <w:pPr>
        <w:rPr>
          <w:rFonts w:hint="eastAsia"/>
        </w:rPr>
      </w:pPr>
      <w:r>
        <w:rPr>
          <w:rFonts w:hint="eastAsia"/>
        </w:rPr>
        <w:t>接下来，让我们看看一些以忄为部首的汉字及其拼音组词。比如，“快”（kuài），除了表示速度上的迅速外，还常用来形容心情愉快；“情”（qíng），指人的情感状态，如爱情、友情等；“忧”（yōu），描述一种担心、焦虑的情绪状态。通过学习这些词语，我们可以更全面地理解心部汉字所传达的信息。</w:t>
      </w:r>
    </w:p>
    <w:p w14:paraId="7D07D09B" w14:textId="77777777" w:rsidR="00B30D0A" w:rsidRDefault="00B30D0A">
      <w:pPr>
        <w:rPr>
          <w:rFonts w:hint="eastAsia"/>
        </w:rPr>
      </w:pPr>
    </w:p>
    <w:p w14:paraId="743F3BDF" w14:textId="77777777" w:rsidR="00B30D0A" w:rsidRDefault="00B30D0A">
      <w:pPr>
        <w:rPr>
          <w:rFonts w:hint="eastAsia"/>
        </w:rPr>
      </w:pPr>
      <w:r>
        <w:rPr>
          <w:rFonts w:hint="eastAsia"/>
        </w:rPr>
        <w:t>学习心得与建议</w:t>
      </w:r>
    </w:p>
    <w:p w14:paraId="5F5FF4E3" w14:textId="77777777" w:rsidR="00B30D0A" w:rsidRDefault="00B30D0A">
      <w:pPr>
        <w:rPr>
          <w:rFonts w:hint="eastAsia"/>
        </w:rPr>
      </w:pPr>
      <w:r>
        <w:rPr>
          <w:rFonts w:hint="eastAsia"/>
        </w:rPr>
        <w:t>学习心部汉字时，重要的是要关注每个字的意义及其在句子中的应用。通过分析字形结构，结合实际语境来理解和记忆，能够更加高效地掌握这些汉字。尝试将学到的新词融入日常对话或写作中，也是巩固记忆的有效方法之一。</w:t>
      </w:r>
    </w:p>
    <w:p w14:paraId="3908D3EB" w14:textId="77777777" w:rsidR="00B30D0A" w:rsidRDefault="00B30D0A">
      <w:pPr>
        <w:rPr>
          <w:rFonts w:hint="eastAsia"/>
        </w:rPr>
      </w:pPr>
    </w:p>
    <w:p w14:paraId="54F9D5FB" w14:textId="77777777" w:rsidR="00B30D0A" w:rsidRDefault="00B30D0A">
      <w:pPr>
        <w:rPr>
          <w:rFonts w:hint="eastAsia"/>
        </w:rPr>
      </w:pPr>
      <w:r>
        <w:rPr>
          <w:rFonts w:hint="eastAsia"/>
        </w:rPr>
        <w:t>最后的总结</w:t>
      </w:r>
    </w:p>
    <w:p w14:paraId="1078E437" w14:textId="77777777" w:rsidR="00B30D0A" w:rsidRDefault="00B30D0A">
      <w:pPr>
        <w:rPr>
          <w:rFonts w:hint="eastAsia"/>
        </w:rPr>
      </w:pPr>
      <w:r>
        <w:rPr>
          <w:rFonts w:hint="eastAsia"/>
        </w:rPr>
        <w:t>通过对“恃”的部首及相关拼音组词的学习，我们不仅加深了对这些汉字的认识，也提升了我们的语言能力。希望本文能为大家提供有价值的信息，并激发大家对中国传统文化的兴趣。记住，学习是一个持续的过程，不断探索和实践才能让知识真正成为自己的财富。</w:t>
      </w:r>
    </w:p>
    <w:p w14:paraId="5A9655F7" w14:textId="77777777" w:rsidR="00B30D0A" w:rsidRDefault="00B30D0A">
      <w:pPr>
        <w:rPr>
          <w:rFonts w:hint="eastAsia"/>
        </w:rPr>
      </w:pPr>
    </w:p>
    <w:p w14:paraId="6CF9E023" w14:textId="77777777" w:rsidR="00B30D0A" w:rsidRDefault="00B30D0A">
      <w:pPr>
        <w:rPr>
          <w:rFonts w:hint="eastAsia"/>
        </w:rPr>
      </w:pPr>
    </w:p>
    <w:p w14:paraId="4E288B0D" w14:textId="77777777" w:rsidR="00B30D0A" w:rsidRDefault="00B30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FDA3D" w14:textId="49188EBB" w:rsidR="005A1136" w:rsidRDefault="005A1136"/>
    <w:sectPr w:rsidR="005A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36"/>
    <w:rsid w:val="005A1136"/>
    <w:rsid w:val="00A20F39"/>
    <w:rsid w:val="00B3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0DA1A-4577-4F67-A4CE-EE462B88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