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DCB4" w14:textId="77777777" w:rsidR="006D1DA5" w:rsidRDefault="006D1DA5">
      <w:pPr>
        <w:rPr>
          <w:rFonts w:hint="eastAsia"/>
        </w:rPr>
      </w:pPr>
      <w:r>
        <w:rPr>
          <w:rFonts w:hint="eastAsia"/>
        </w:rPr>
        <w:t>恃的拼音怎么拼</w:t>
      </w:r>
    </w:p>
    <w:p w14:paraId="77C14B62" w14:textId="77777777" w:rsidR="006D1DA5" w:rsidRDefault="006D1DA5">
      <w:pPr>
        <w:rPr>
          <w:rFonts w:hint="eastAsia"/>
        </w:rPr>
      </w:pPr>
      <w:r>
        <w:rPr>
          <w:rFonts w:hint="eastAsia"/>
        </w:rPr>
        <w:t>在汉语中，“恃”字是一个相对较为常见的汉字，主要用于表示依赖、依靠的意思。其拼音为“shì”，属于第四声。正确掌握这个字的读音对于学习汉语的人来说非常重要，因为准确的发音是有效沟通的基础。</w:t>
      </w:r>
    </w:p>
    <w:p w14:paraId="3F405334" w14:textId="77777777" w:rsidR="006D1DA5" w:rsidRDefault="006D1DA5">
      <w:pPr>
        <w:rPr>
          <w:rFonts w:hint="eastAsia"/>
        </w:rPr>
      </w:pPr>
    </w:p>
    <w:p w14:paraId="147845BD" w14:textId="77777777" w:rsidR="006D1DA5" w:rsidRDefault="006D1DA5">
      <w:pPr>
        <w:rPr>
          <w:rFonts w:hint="eastAsia"/>
        </w:rPr>
      </w:pPr>
      <w:r>
        <w:rPr>
          <w:rFonts w:hint="eastAsia"/>
        </w:rPr>
        <w:t>深入了解“恃”的含义</w:t>
      </w:r>
    </w:p>
    <w:p w14:paraId="6B6FA687" w14:textId="77777777" w:rsidR="006D1DA5" w:rsidRDefault="006D1DA5">
      <w:pPr>
        <w:rPr>
          <w:rFonts w:hint="eastAsia"/>
        </w:rPr>
      </w:pPr>
      <w:r>
        <w:rPr>
          <w:rFonts w:hint="eastAsia"/>
        </w:rPr>
        <w:t>除了基本的“依赖、依靠”之意外，“恃”还可以用来表达凭借某种能力或条件来行事的意思。例如，在成语“恃才傲物”中，“恃”就体现了这种用法，意思是凭借着自己的才华而看不起他人。理解这些细微差别有助于更精准地使用汉语进行表达。</w:t>
      </w:r>
    </w:p>
    <w:p w14:paraId="0387513A" w14:textId="77777777" w:rsidR="006D1DA5" w:rsidRDefault="006D1DA5">
      <w:pPr>
        <w:rPr>
          <w:rFonts w:hint="eastAsia"/>
        </w:rPr>
      </w:pPr>
    </w:p>
    <w:p w14:paraId="38D66486" w14:textId="77777777" w:rsidR="006D1DA5" w:rsidRDefault="006D1DA5">
      <w:pPr>
        <w:rPr>
          <w:rFonts w:hint="eastAsia"/>
        </w:rPr>
      </w:pPr>
      <w:r>
        <w:rPr>
          <w:rFonts w:hint="eastAsia"/>
        </w:rPr>
        <w:t>如何正确发音</w:t>
      </w:r>
    </w:p>
    <w:p w14:paraId="3C609D85" w14:textId="77777777" w:rsidR="006D1DA5" w:rsidRDefault="006D1DA5">
      <w:pPr>
        <w:rPr>
          <w:rFonts w:hint="eastAsia"/>
        </w:rPr>
      </w:pPr>
      <w:r>
        <w:rPr>
          <w:rFonts w:hint="eastAsia"/>
        </w:rPr>
        <w:t>为了准确发出“恃”的音，首先需要知道它由声母“sh”和韵母“i”组成，并且是第四声。第四声通常被描述为一个短促且快速下降的音调，听起来像是从高处迅速落下。练习时，可以从模仿标准发音开始，逐渐将自己的声音调整到与之匹配。</w:t>
      </w:r>
    </w:p>
    <w:p w14:paraId="342D4929" w14:textId="77777777" w:rsidR="006D1DA5" w:rsidRDefault="006D1DA5">
      <w:pPr>
        <w:rPr>
          <w:rFonts w:hint="eastAsia"/>
        </w:rPr>
      </w:pPr>
    </w:p>
    <w:p w14:paraId="1C6820D0" w14:textId="77777777" w:rsidR="006D1DA5" w:rsidRDefault="006D1DA5">
      <w:pPr>
        <w:rPr>
          <w:rFonts w:hint="eastAsia"/>
        </w:rPr>
      </w:pPr>
      <w:r>
        <w:rPr>
          <w:rFonts w:hint="eastAsia"/>
        </w:rPr>
        <w:t>学习建议</w:t>
      </w:r>
    </w:p>
    <w:p w14:paraId="0CCC798A" w14:textId="77777777" w:rsidR="006D1DA5" w:rsidRDefault="006D1DA5">
      <w:pPr>
        <w:rPr>
          <w:rFonts w:hint="eastAsia"/>
        </w:rPr>
      </w:pPr>
      <w:r>
        <w:rPr>
          <w:rFonts w:hint="eastAsia"/>
        </w:rPr>
        <w:t>对于想要提高自己汉语水平的学习者来说，利用各种资源如在线课程、语言交换伙伴以及汉语学习应用程序等都是非常有效的途径。特别是针对发音问题，可以尝试跟着专业的语音教程练习，或者使用能够提供即时反馈的应用程序。这样不仅可以帮助你更好地掌握“恃”字的发音，还能提升整体的语言能力。</w:t>
      </w:r>
    </w:p>
    <w:p w14:paraId="321D60C5" w14:textId="77777777" w:rsidR="006D1DA5" w:rsidRDefault="006D1DA5">
      <w:pPr>
        <w:rPr>
          <w:rFonts w:hint="eastAsia"/>
        </w:rPr>
      </w:pPr>
    </w:p>
    <w:p w14:paraId="6A6C02E5" w14:textId="77777777" w:rsidR="006D1DA5" w:rsidRDefault="006D1DA5">
      <w:pPr>
        <w:rPr>
          <w:rFonts w:hint="eastAsia"/>
        </w:rPr>
      </w:pPr>
      <w:r>
        <w:rPr>
          <w:rFonts w:hint="eastAsia"/>
        </w:rPr>
        <w:t>最后的总结</w:t>
      </w:r>
    </w:p>
    <w:p w14:paraId="0E41E9DE" w14:textId="77777777" w:rsidR="006D1DA5" w:rsidRDefault="006D1DA5">
      <w:pPr>
        <w:rPr>
          <w:rFonts w:hint="eastAsia"/>
        </w:rPr>
      </w:pPr>
      <w:r>
        <w:rPr>
          <w:rFonts w:hint="eastAsia"/>
        </w:rPr>
        <w:t>“恃”的拼音为“shì”，并且通过不断练习和应用，任何人都能熟练掌握这一词汇及其正确的发音方法。了解汉字背后的文化意义同样重要，这不仅能增加学习的乐趣，也能加深对汉语的理解。希望每位汉语学习者都能在这个过程中找到乐趣并持续进步。</w:t>
      </w:r>
    </w:p>
    <w:p w14:paraId="0039DC37" w14:textId="77777777" w:rsidR="006D1DA5" w:rsidRDefault="006D1DA5">
      <w:pPr>
        <w:rPr>
          <w:rFonts w:hint="eastAsia"/>
        </w:rPr>
      </w:pPr>
    </w:p>
    <w:p w14:paraId="141ABD0C" w14:textId="77777777" w:rsidR="006D1DA5" w:rsidRDefault="006D1DA5">
      <w:pPr>
        <w:rPr>
          <w:rFonts w:hint="eastAsia"/>
        </w:rPr>
      </w:pPr>
    </w:p>
    <w:p w14:paraId="1EF23581" w14:textId="77777777" w:rsidR="006D1DA5" w:rsidRDefault="006D1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AC903" w14:textId="60D322FD" w:rsidR="004D78E3" w:rsidRDefault="004D78E3"/>
    <w:sectPr w:rsidR="004D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E3"/>
    <w:rsid w:val="004D78E3"/>
    <w:rsid w:val="006D1D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CBB99-593E-4093-8653-24144EBD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