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5B2C" w14:textId="77777777" w:rsidR="004268CD" w:rsidRDefault="004268CD">
      <w:pPr>
        <w:rPr>
          <w:rFonts w:hint="eastAsia"/>
        </w:rPr>
      </w:pPr>
      <w:r>
        <w:rPr>
          <w:rFonts w:hint="eastAsia"/>
        </w:rPr>
        <w:t>怱的拼音怎么打</w:t>
      </w:r>
    </w:p>
    <w:p w14:paraId="50018480" w14:textId="77777777" w:rsidR="004268CD" w:rsidRDefault="004268CD">
      <w:pPr>
        <w:rPr>
          <w:rFonts w:hint="eastAsia"/>
        </w:rPr>
      </w:pPr>
      <w:r>
        <w:rPr>
          <w:rFonts w:hint="eastAsia"/>
        </w:rPr>
        <w:t>在汉字输入的过程中，遇到一些不常用的字时，往往会让人感到困扰。比如“怱”这个字，虽然不常见，但在特定的语境中使用却十分准确。“怱”的拼音应该如何打出呢？本文将详细介绍“怱”字的拼音输入方法以及相关知识。</w:t>
      </w:r>
    </w:p>
    <w:p w14:paraId="211BB818" w14:textId="77777777" w:rsidR="004268CD" w:rsidRDefault="004268CD">
      <w:pPr>
        <w:rPr>
          <w:rFonts w:hint="eastAsia"/>
        </w:rPr>
      </w:pPr>
    </w:p>
    <w:p w14:paraId="189E66F1" w14:textId="77777777" w:rsidR="004268CD" w:rsidRDefault="004268CD">
      <w:pPr>
        <w:rPr>
          <w:rFonts w:hint="eastAsia"/>
        </w:rPr>
      </w:pPr>
      <w:r>
        <w:rPr>
          <w:rFonts w:hint="eastAsia"/>
        </w:rPr>
        <w:t>认识“怱”字</w:t>
      </w:r>
    </w:p>
    <w:p w14:paraId="1DBD7BB6" w14:textId="77777777" w:rsidR="004268CD" w:rsidRDefault="004268CD">
      <w:pPr>
        <w:rPr>
          <w:rFonts w:hint="eastAsia"/>
        </w:rPr>
      </w:pPr>
      <w:r>
        <w:rPr>
          <w:rFonts w:hint="eastAsia"/>
        </w:rPr>
        <w:t>我们需要了解“怱”字的基本信息。“怱”是一个多音字，根据《现代汉语词典》中的解释，它有两个读音：“cōng”和“hù”。然而，在实际应用中，“怱”通常被读作“cōng”，意为急忙、匆忙的样子。要正确输入“怱”的拼音，首先需要确定其读音。</w:t>
      </w:r>
    </w:p>
    <w:p w14:paraId="6F01E989" w14:textId="77777777" w:rsidR="004268CD" w:rsidRDefault="004268CD">
      <w:pPr>
        <w:rPr>
          <w:rFonts w:hint="eastAsia"/>
        </w:rPr>
      </w:pPr>
    </w:p>
    <w:p w14:paraId="59005D6D" w14:textId="77777777" w:rsidR="004268CD" w:rsidRDefault="004268CD">
      <w:pPr>
        <w:rPr>
          <w:rFonts w:hint="eastAsia"/>
        </w:rPr>
      </w:pPr>
      <w:r>
        <w:rPr>
          <w:rFonts w:hint="eastAsia"/>
        </w:rPr>
        <w:t>拼音输入法技巧</w:t>
      </w:r>
    </w:p>
    <w:p w14:paraId="4CFB9179" w14:textId="77777777" w:rsidR="004268CD" w:rsidRDefault="004268CD">
      <w:pPr>
        <w:rPr>
          <w:rFonts w:hint="eastAsia"/>
        </w:rPr>
      </w:pPr>
      <w:r>
        <w:rPr>
          <w:rFonts w:hint="eastAsia"/>
        </w:rPr>
        <w:t>对于大多数拼音输入法而言，输入“怱”的步骤相对简单。以搜狗拼音为例，只需按照“c-o-n-g”的顺序依次敲击键盘上的相应字母键即可。值得注意的是，由于“怱”并非常用字，可能需要通过翻页查找的方式才能找到该字。部分输入法支持模糊音输入，即输入近似的拼音也能得到正确的结果。</w:t>
      </w:r>
    </w:p>
    <w:p w14:paraId="6C28EA49" w14:textId="77777777" w:rsidR="004268CD" w:rsidRDefault="004268CD">
      <w:pPr>
        <w:rPr>
          <w:rFonts w:hint="eastAsia"/>
        </w:rPr>
      </w:pPr>
    </w:p>
    <w:p w14:paraId="32910C1A" w14:textId="77777777" w:rsidR="004268CD" w:rsidRDefault="004268CD">
      <w:pPr>
        <w:rPr>
          <w:rFonts w:hint="eastAsia"/>
        </w:rPr>
      </w:pPr>
      <w:r>
        <w:rPr>
          <w:rFonts w:hint="eastAsia"/>
        </w:rPr>
        <w:t>其他输入方式</w:t>
      </w:r>
    </w:p>
    <w:p w14:paraId="29769A81" w14:textId="77777777" w:rsidR="004268CD" w:rsidRDefault="004268CD">
      <w:pPr>
        <w:rPr>
          <w:rFonts w:hint="eastAsia"/>
        </w:rPr>
      </w:pPr>
      <w:r>
        <w:rPr>
          <w:rFonts w:hint="eastAsia"/>
        </w:rPr>
        <w:t>除了拼音输入法外，还有五笔字型等其他类型的中文输入法可供选择。对于熟悉五笔字型的用户来说，可以直接通过记忆字根的方式来快速输入“怱”字。不过，考虑到五笔字型的学习成本较高，且适用人群有限，这里不做深入探讨。</w:t>
      </w:r>
    </w:p>
    <w:p w14:paraId="3EE548EE" w14:textId="77777777" w:rsidR="004268CD" w:rsidRDefault="004268CD">
      <w:pPr>
        <w:rPr>
          <w:rFonts w:hint="eastAsia"/>
        </w:rPr>
      </w:pPr>
    </w:p>
    <w:p w14:paraId="0D53109C" w14:textId="77777777" w:rsidR="004268CD" w:rsidRDefault="004268CD">
      <w:pPr>
        <w:rPr>
          <w:rFonts w:hint="eastAsia"/>
        </w:rPr>
      </w:pPr>
      <w:r>
        <w:rPr>
          <w:rFonts w:hint="eastAsia"/>
        </w:rPr>
        <w:t>提升汉字输入效率的小贴士</w:t>
      </w:r>
    </w:p>
    <w:p w14:paraId="3A73003C" w14:textId="77777777" w:rsidR="004268CD" w:rsidRDefault="004268CD">
      <w:pPr>
        <w:rPr>
          <w:rFonts w:hint="eastAsia"/>
        </w:rPr>
      </w:pPr>
      <w:r>
        <w:rPr>
          <w:rFonts w:hint="eastAsia"/>
        </w:rPr>
        <w:t>为了提高汉字输入的效率，建议大家养成良好的输入习惯。例如，定期更新输入法词库，以便能够及时获取最新的词汇；学习并掌握一些快捷键的使用方法，如快速切换中英文输入状态、快速删除错误输入等。这些小技巧都能有效提升你的汉字输入速度与准确性。</w:t>
      </w:r>
    </w:p>
    <w:p w14:paraId="7D126552" w14:textId="77777777" w:rsidR="004268CD" w:rsidRDefault="004268CD">
      <w:pPr>
        <w:rPr>
          <w:rFonts w:hint="eastAsia"/>
        </w:rPr>
      </w:pPr>
    </w:p>
    <w:p w14:paraId="56B39A06" w14:textId="77777777" w:rsidR="004268CD" w:rsidRDefault="004268CD">
      <w:pPr>
        <w:rPr>
          <w:rFonts w:hint="eastAsia"/>
        </w:rPr>
      </w:pPr>
      <w:r>
        <w:rPr>
          <w:rFonts w:hint="eastAsia"/>
        </w:rPr>
        <w:t>最后的总结</w:t>
      </w:r>
    </w:p>
    <w:p w14:paraId="0B78D909" w14:textId="77777777" w:rsidR="004268CD" w:rsidRDefault="004268CD">
      <w:pPr>
        <w:rPr>
          <w:rFonts w:hint="eastAsia"/>
        </w:rPr>
      </w:pPr>
      <w:r>
        <w:rPr>
          <w:rFonts w:hint="eastAsia"/>
        </w:rPr>
        <w:t>“怱”的拼音输入并不复杂，只要掌握了正确的方法，并结合个人的输入习惯进行适当调整，就能轻松实现高效输入。希望本文的介绍能帮助到那些在汉字输入过程中遇到困难的朋友，让大家在文字的世界里更加游刃有余。</w:t>
      </w:r>
    </w:p>
    <w:p w14:paraId="25D5918D" w14:textId="77777777" w:rsidR="004268CD" w:rsidRDefault="004268CD">
      <w:pPr>
        <w:rPr>
          <w:rFonts w:hint="eastAsia"/>
        </w:rPr>
      </w:pPr>
    </w:p>
    <w:p w14:paraId="10C166DC" w14:textId="77777777" w:rsidR="004268CD" w:rsidRDefault="004268CD">
      <w:pPr>
        <w:rPr>
          <w:rFonts w:hint="eastAsia"/>
        </w:rPr>
      </w:pPr>
    </w:p>
    <w:p w14:paraId="4E78FFBA" w14:textId="77777777" w:rsidR="004268CD" w:rsidRDefault="00426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D0918" w14:textId="4CE0285B" w:rsidR="0085336E" w:rsidRDefault="0085336E"/>
    <w:sectPr w:rsidR="00853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6E"/>
    <w:rsid w:val="004268CD"/>
    <w:rsid w:val="0085336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33432-F5FF-4701-9151-E23F561E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