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9FA0" w14:textId="77777777" w:rsidR="00E22B9A" w:rsidRDefault="00E22B9A">
      <w:pPr>
        <w:rPr>
          <w:rFonts w:hint="eastAsia"/>
        </w:rPr>
      </w:pPr>
      <w:r>
        <w:rPr>
          <w:rFonts w:hint="eastAsia"/>
        </w:rPr>
        <w:t>怯多音字组词和的拼音</w:t>
      </w:r>
    </w:p>
    <w:p w14:paraId="1762A12C" w14:textId="77777777" w:rsidR="00E22B9A" w:rsidRDefault="00E22B9A">
      <w:pPr>
        <w:rPr>
          <w:rFonts w:hint="eastAsia"/>
        </w:rPr>
      </w:pPr>
      <w:r>
        <w:rPr>
          <w:rFonts w:hint="eastAsia"/>
        </w:rPr>
        <w:t>汉字“怯”在现代汉语中虽然只有一个读音qiè，但它在古代文学作品以及特定语境下所承载的意义却丰富多彩。本篇文章旨在深入探讨“怯”字的不同含义及用法，并通过具体例句展示其如何被巧妙地融入到各种表达之中。</w:t>
      </w:r>
    </w:p>
    <w:p w14:paraId="19A75304" w14:textId="77777777" w:rsidR="00E22B9A" w:rsidRDefault="00E22B9A">
      <w:pPr>
        <w:rPr>
          <w:rFonts w:hint="eastAsia"/>
        </w:rPr>
      </w:pPr>
    </w:p>
    <w:p w14:paraId="05EAF57C" w14:textId="77777777" w:rsidR="00E22B9A" w:rsidRDefault="00E22B9A">
      <w:pPr>
        <w:rPr>
          <w:rFonts w:hint="eastAsia"/>
        </w:rPr>
      </w:pPr>
      <w:r>
        <w:rPr>
          <w:rFonts w:hint="eastAsia"/>
        </w:rPr>
        <w:t>基本释义与常见搭配</w:t>
      </w:r>
    </w:p>
    <w:p w14:paraId="01EE06D4" w14:textId="77777777" w:rsidR="00E22B9A" w:rsidRDefault="00E22B9A">
      <w:pPr>
        <w:rPr>
          <w:rFonts w:hint="eastAsia"/>
        </w:rPr>
      </w:pPr>
      <w:r>
        <w:rPr>
          <w:rFonts w:hint="eastAsia"/>
        </w:rPr>
        <w:t>“怯”最基本的意思是指胆小、害怕，如“胆怯”。“怯”还常用来表示缺乏某种技能或知识的状态，例如“怯场”，即指因紧张而不能正常发挥自己的水平。“怯懦”则是形容人软弱无能，没有勇气面对挑战。这些词汇不仅体现了“怯”的核心意义，也展示了它在日常生活中的广泛应用。</w:t>
      </w:r>
    </w:p>
    <w:p w14:paraId="4DB85251" w14:textId="77777777" w:rsidR="00E22B9A" w:rsidRDefault="00E22B9A">
      <w:pPr>
        <w:rPr>
          <w:rFonts w:hint="eastAsia"/>
        </w:rPr>
      </w:pPr>
    </w:p>
    <w:p w14:paraId="4294582C" w14:textId="77777777" w:rsidR="00E22B9A" w:rsidRDefault="00E22B9A">
      <w:pPr>
        <w:rPr>
          <w:rFonts w:hint="eastAsia"/>
        </w:rPr>
      </w:pPr>
      <w:r>
        <w:rPr>
          <w:rFonts w:hint="eastAsia"/>
        </w:rPr>
        <w:t>文化背景下的“怯”</w:t>
      </w:r>
    </w:p>
    <w:p w14:paraId="4648A2C6" w14:textId="77777777" w:rsidR="00E22B9A" w:rsidRDefault="00E22B9A">
      <w:pPr>
        <w:rPr>
          <w:rFonts w:hint="eastAsia"/>
        </w:rPr>
      </w:pPr>
      <w:r>
        <w:rPr>
          <w:rFonts w:hint="eastAsia"/>
        </w:rPr>
        <w:t>在中国传统文化里，“怯”不仅仅是对恐惧的一种描述，更是儒家思想中提倡克服个人弱点、追求完美人格的一个重要概念。古人在修身养性时强调要“去怯就勇”，即克服内心的恐惧，培养勇敢的精神品质。这种观念影响了无数文人墨客，在他们的诗词歌赋中留下了深刻印记。</w:t>
      </w:r>
    </w:p>
    <w:p w14:paraId="76E78FA1" w14:textId="77777777" w:rsidR="00E22B9A" w:rsidRDefault="00E22B9A">
      <w:pPr>
        <w:rPr>
          <w:rFonts w:hint="eastAsia"/>
        </w:rPr>
      </w:pPr>
    </w:p>
    <w:p w14:paraId="7CCEB325" w14:textId="77777777" w:rsidR="00E22B9A" w:rsidRDefault="00E22B9A">
      <w:pPr>
        <w:rPr>
          <w:rFonts w:hint="eastAsia"/>
        </w:rPr>
      </w:pPr>
      <w:r>
        <w:rPr>
          <w:rFonts w:hint="eastAsia"/>
        </w:rPr>
        <w:t>现代视角下的应用与发展</w:t>
      </w:r>
    </w:p>
    <w:p w14:paraId="78EE0F17" w14:textId="77777777" w:rsidR="00E22B9A" w:rsidRDefault="00E22B9A">
      <w:pPr>
        <w:rPr>
          <w:rFonts w:hint="eastAsia"/>
        </w:rPr>
      </w:pPr>
      <w:r>
        <w:rPr>
          <w:rFonts w:hint="eastAsia"/>
        </w:rPr>
        <w:t>随着时代的发展，“怯”的内涵也在不断丰富。现代社会中的人们面临着前所未有的压力与挑战，“怯”这一概念也被赋予了新的意义。比如职场上的“怯生”现象，指的是新入职员工由于经验不足而表现出的不自信；又或是网络环境下的“社交怯”，反映了部分网民在虚拟空间交流时感到不安的心理状态。这些变化都表明，“怯”作为人类情感的一部分，依旧具有强大的生命力。</w:t>
      </w:r>
    </w:p>
    <w:p w14:paraId="458BB621" w14:textId="77777777" w:rsidR="00E22B9A" w:rsidRDefault="00E22B9A">
      <w:pPr>
        <w:rPr>
          <w:rFonts w:hint="eastAsia"/>
        </w:rPr>
      </w:pPr>
    </w:p>
    <w:p w14:paraId="1D00B0C5" w14:textId="77777777" w:rsidR="00E22B9A" w:rsidRDefault="00E22B9A">
      <w:pPr>
        <w:rPr>
          <w:rFonts w:hint="eastAsia"/>
        </w:rPr>
      </w:pPr>
      <w:r>
        <w:rPr>
          <w:rFonts w:hint="eastAsia"/>
        </w:rPr>
        <w:t>最后的总结：从“怯”看人性</w:t>
      </w:r>
    </w:p>
    <w:p w14:paraId="58325BB0" w14:textId="77777777" w:rsidR="00E22B9A" w:rsidRDefault="00E22B9A">
      <w:pPr>
        <w:rPr>
          <w:rFonts w:hint="eastAsia"/>
        </w:rPr>
      </w:pPr>
      <w:r>
        <w:rPr>
          <w:rFonts w:hint="eastAsia"/>
        </w:rPr>
        <w:t>通过对“怯”的多维度解析，我们不难发现，这个小小的汉字背后蕴含着深厚的文化底蕴与人生哲理。它提醒我们要正视内心深处的恐惧，学会在困难面前保持坚韧不拔的态度。同时，“怯”也是连接古今中外人们共同心理体验的一座桥梁，让我们更加理解彼此之间的相似之处。因此，无论是在学习还是生活中，正确理解和运用“怯”字都有着不可忽视的重要性。</w:t>
      </w:r>
    </w:p>
    <w:p w14:paraId="20058486" w14:textId="77777777" w:rsidR="00E22B9A" w:rsidRDefault="00E22B9A">
      <w:pPr>
        <w:rPr>
          <w:rFonts w:hint="eastAsia"/>
        </w:rPr>
      </w:pPr>
    </w:p>
    <w:p w14:paraId="07BEAD56" w14:textId="77777777" w:rsidR="00E22B9A" w:rsidRDefault="00E22B9A">
      <w:pPr>
        <w:rPr>
          <w:rFonts w:hint="eastAsia"/>
        </w:rPr>
      </w:pPr>
    </w:p>
    <w:p w14:paraId="33EBC2CA" w14:textId="77777777" w:rsidR="00E22B9A" w:rsidRDefault="00E22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F10C3" w14:textId="2B0D2FB3" w:rsidR="0046704F" w:rsidRDefault="0046704F"/>
    <w:sectPr w:rsidR="00467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4F"/>
    <w:rsid w:val="0046704F"/>
    <w:rsid w:val="00A20F39"/>
    <w:rsid w:val="00E2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3D931-0DAD-48D2-B66C-74488858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