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2237" w14:textId="77777777" w:rsidR="00217F04" w:rsidRDefault="00217F04">
      <w:pPr>
        <w:rPr>
          <w:rFonts w:hint="eastAsia"/>
        </w:rPr>
      </w:pPr>
      <w:r>
        <w:rPr>
          <w:rFonts w:hint="eastAsia"/>
        </w:rPr>
        <w:t>怨字的拼音怎么写的拼</w:t>
      </w:r>
    </w:p>
    <w:p w14:paraId="1FC05C14" w14:textId="77777777" w:rsidR="00217F04" w:rsidRDefault="00217F04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今天我们要探讨的是“怨”这个字，它承载着深厚的文化内涵和情感色彩。无论是汉语学习者还是对中国文化感兴趣的朋友们，理解“怨”字的拼音如何书写都是很有帮助的。</w:t>
      </w:r>
    </w:p>
    <w:p w14:paraId="5EF19A82" w14:textId="77777777" w:rsidR="00217F04" w:rsidRDefault="00217F04">
      <w:pPr>
        <w:rPr>
          <w:rFonts w:hint="eastAsia"/>
        </w:rPr>
      </w:pPr>
    </w:p>
    <w:p w14:paraId="12B08A46" w14:textId="77777777" w:rsidR="00217F04" w:rsidRDefault="00217F04">
      <w:pPr>
        <w:rPr>
          <w:rFonts w:hint="eastAsia"/>
        </w:rPr>
      </w:pPr>
      <w:r>
        <w:rPr>
          <w:rFonts w:hint="eastAsia"/>
        </w:rPr>
        <w:t>怨字的基本信息</w:t>
      </w:r>
    </w:p>
    <w:p w14:paraId="2EB45369" w14:textId="77777777" w:rsidR="00217F04" w:rsidRDefault="00217F04">
      <w:pPr>
        <w:rPr>
          <w:rFonts w:hint="eastAsia"/>
        </w:rPr>
      </w:pPr>
      <w:r>
        <w:rPr>
          <w:rFonts w:hint="eastAsia"/>
        </w:rPr>
        <w:t>“怨”字是一个形声字，从心袁声，本义是指心里怀着对某人或某事的不满情绪。根据现代汉语拼音方案，“怨”的拼音写作“yuàn”，其中“yuan”代表了该字的读音部分，而“4”则是指其为第四声，一个下降的声调。正确的发音能够帮助我们更好地表达情感，也便于日常交流中的沟通。</w:t>
      </w:r>
    </w:p>
    <w:p w14:paraId="6A025E93" w14:textId="77777777" w:rsidR="00217F04" w:rsidRDefault="00217F04">
      <w:pPr>
        <w:rPr>
          <w:rFonts w:hint="eastAsia"/>
        </w:rPr>
      </w:pPr>
    </w:p>
    <w:p w14:paraId="438EAE7F" w14:textId="77777777" w:rsidR="00217F04" w:rsidRDefault="00217F04">
      <w:pPr>
        <w:rPr>
          <w:rFonts w:hint="eastAsia"/>
        </w:rPr>
      </w:pPr>
      <w:r>
        <w:rPr>
          <w:rFonts w:hint="eastAsia"/>
        </w:rPr>
        <w:t>关于拼音的构成</w:t>
      </w:r>
    </w:p>
    <w:p w14:paraId="61A18669" w14:textId="77777777" w:rsidR="00217F04" w:rsidRDefault="00217F04">
      <w:pPr>
        <w:rPr>
          <w:rFonts w:hint="eastAsia"/>
        </w:rPr>
      </w:pPr>
      <w:r>
        <w:rPr>
          <w:rFonts w:hint="eastAsia"/>
        </w:rPr>
        <w:t>汉语拼音由声母、韵母以及声调三部分组成。对于“怨”字而言，“y”是声母，而“uan”则是韵母。这种组合不仅赋予了汉字独特的发音，还反映了汉语语音系统的复杂性。通过练习和记忆这些基本元素，我们可以更加准确地发出每一个汉字的声音，提高我们的汉语水平。</w:t>
      </w:r>
    </w:p>
    <w:p w14:paraId="14676CBD" w14:textId="77777777" w:rsidR="00217F04" w:rsidRDefault="00217F04">
      <w:pPr>
        <w:rPr>
          <w:rFonts w:hint="eastAsia"/>
        </w:rPr>
      </w:pPr>
    </w:p>
    <w:p w14:paraId="06342EB7" w14:textId="77777777" w:rsidR="00217F04" w:rsidRDefault="00217F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AD6B3D" w14:textId="77777777" w:rsidR="00217F04" w:rsidRDefault="00217F04">
      <w:pPr>
        <w:rPr>
          <w:rFonts w:hint="eastAsia"/>
        </w:rPr>
      </w:pPr>
      <w:r>
        <w:rPr>
          <w:rFonts w:hint="eastAsia"/>
        </w:rPr>
        <w:t>掌握拼音不仅是学好普通话的基础，也是打开中国文化大门的一把钥匙。无论是在学校教育中还是自我提升方面，拼音都扮演着不可或缺的角色。它可以帮助我们正确认识和使用汉字，促进阅读能力和写作技能的发展。对于非母语使用者来说，学习拼音是他们进入汉语世界的桥梁。</w:t>
      </w:r>
    </w:p>
    <w:p w14:paraId="36288EB8" w14:textId="77777777" w:rsidR="00217F04" w:rsidRDefault="00217F04">
      <w:pPr>
        <w:rPr>
          <w:rFonts w:hint="eastAsia"/>
        </w:rPr>
      </w:pPr>
    </w:p>
    <w:p w14:paraId="5F77FD2B" w14:textId="77777777" w:rsidR="00217F04" w:rsidRDefault="00217F0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1350B82" w14:textId="77777777" w:rsidR="00217F04" w:rsidRDefault="00217F04">
      <w:pPr>
        <w:rPr>
          <w:rFonts w:hint="eastAsia"/>
        </w:rPr>
      </w:pPr>
      <w:r>
        <w:rPr>
          <w:rFonts w:hint="eastAsia"/>
        </w:rPr>
        <w:t>要有效地学习拼音，可以采用多种方法。例如，可以通过观看教学视频来模仿发音；使用拼音教材进行系统学习；或者利用手机应用程序来进行互动式练习。重要的是保持耐心和持续的努力。同时，多与他人交流，实践所学知识也是非常有效的途径。</w:t>
      </w:r>
    </w:p>
    <w:p w14:paraId="30FA9B53" w14:textId="77777777" w:rsidR="00217F04" w:rsidRDefault="00217F04">
      <w:pPr>
        <w:rPr>
          <w:rFonts w:hint="eastAsia"/>
        </w:rPr>
      </w:pPr>
    </w:p>
    <w:p w14:paraId="53486FFD" w14:textId="77777777" w:rsidR="00217F04" w:rsidRDefault="00217F04">
      <w:pPr>
        <w:rPr>
          <w:rFonts w:hint="eastAsia"/>
        </w:rPr>
      </w:pPr>
      <w:r>
        <w:rPr>
          <w:rFonts w:hint="eastAsia"/>
        </w:rPr>
        <w:t>最后的总结</w:t>
      </w:r>
    </w:p>
    <w:p w14:paraId="32BDC82D" w14:textId="77777777" w:rsidR="00217F04" w:rsidRDefault="00217F04">
      <w:pPr>
        <w:rPr>
          <w:rFonts w:hint="eastAsia"/>
        </w:rPr>
      </w:pPr>
      <w:r>
        <w:rPr>
          <w:rFonts w:hint="eastAsia"/>
        </w:rPr>
        <w:t>“怨”字的拼音写作“yuàn”，它体现了汉语拼音体系的精妙之处。通过深入理解和不断练习，我们不仅能准确地说出这个字，还能进一步领略到汉语的魅力所在。希望这篇文章能为你提供有价值的信息，并激发你对汉语学习的兴趣。</w:t>
      </w:r>
    </w:p>
    <w:p w14:paraId="02EB3FF4" w14:textId="77777777" w:rsidR="00217F04" w:rsidRDefault="00217F04">
      <w:pPr>
        <w:rPr>
          <w:rFonts w:hint="eastAsia"/>
        </w:rPr>
      </w:pPr>
    </w:p>
    <w:p w14:paraId="44F31F53" w14:textId="77777777" w:rsidR="00217F04" w:rsidRDefault="00217F04">
      <w:pPr>
        <w:rPr>
          <w:rFonts w:hint="eastAsia"/>
        </w:rPr>
      </w:pPr>
    </w:p>
    <w:p w14:paraId="7449D19A" w14:textId="77777777" w:rsidR="00217F04" w:rsidRDefault="00217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5D4D1" w14:textId="3E05819A" w:rsidR="00BE1D4B" w:rsidRDefault="00BE1D4B"/>
    <w:sectPr w:rsidR="00BE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4B"/>
    <w:rsid w:val="00217F04"/>
    <w:rsid w:val="00A20F39"/>
    <w:rsid w:val="00B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0C278-C794-48AF-A616-03B2DF45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