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3A4B" w14:textId="77777777" w:rsidR="007D237D" w:rsidRDefault="007D237D">
      <w:pPr>
        <w:rPr>
          <w:rFonts w:hint="eastAsia"/>
        </w:rPr>
      </w:pPr>
      <w:r>
        <w:rPr>
          <w:rFonts w:hint="eastAsia"/>
        </w:rPr>
        <w:t>急支的拼音</w:t>
      </w:r>
    </w:p>
    <w:p w14:paraId="113BD1ED" w14:textId="77777777" w:rsidR="007D237D" w:rsidRDefault="007D237D">
      <w:pPr>
        <w:rPr>
          <w:rFonts w:hint="eastAsia"/>
        </w:rPr>
      </w:pPr>
      <w:r>
        <w:rPr>
          <w:rFonts w:hint="eastAsia"/>
        </w:rPr>
        <w:t>急支，拼音为“jí zhī”，在汉语中具有特定的意义和用途。这个词通常用来指代一种治疗咳嗽、哮喘等呼吸系统疾病的药物名称——急支糖浆。作为一种中药制剂，它凭借其显著的疗效和相对较少的副作用，在中国乃至世界各地获得了广泛的认可。</w:t>
      </w:r>
    </w:p>
    <w:p w14:paraId="47E6411A" w14:textId="77777777" w:rsidR="007D237D" w:rsidRDefault="007D237D">
      <w:pPr>
        <w:rPr>
          <w:rFonts w:hint="eastAsia"/>
        </w:rPr>
      </w:pPr>
    </w:p>
    <w:p w14:paraId="5FF94F69" w14:textId="77777777" w:rsidR="007D237D" w:rsidRDefault="007D237D">
      <w:pPr>
        <w:rPr>
          <w:rFonts w:hint="eastAsia"/>
        </w:rPr>
      </w:pPr>
      <w:r>
        <w:rPr>
          <w:rFonts w:hint="eastAsia"/>
        </w:rPr>
        <w:t>历史与发展</w:t>
      </w:r>
    </w:p>
    <w:p w14:paraId="1031A14A" w14:textId="77777777" w:rsidR="007D237D" w:rsidRDefault="007D237D">
      <w:pPr>
        <w:rPr>
          <w:rFonts w:hint="eastAsia"/>
        </w:rPr>
      </w:pPr>
      <w:r>
        <w:rPr>
          <w:rFonts w:hint="eastAsia"/>
        </w:rPr>
        <w:t>急支糖浆的历史可以追溯到中国古代对草药的研究与应用。经过长时间的发展与改进，这种药物逐渐形成了如今我们所熟知的形式。急支糖浆主要由多种中草药成分构成，如麻黄、苦杏仁、石膏等，这些成分共同作用，能够有效地缓解呼吸道炎症，减轻咳嗽症状。</w:t>
      </w:r>
    </w:p>
    <w:p w14:paraId="7358F40F" w14:textId="77777777" w:rsidR="007D237D" w:rsidRDefault="007D237D">
      <w:pPr>
        <w:rPr>
          <w:rFonts w:hint="eastAsia"/>
        </w:rPr>
      </w:pPr>
    </w:p>
    <w:p w14:paraId="79A9AA92" w14:textId="77777777" w:rsidR="007D237D" w:rsidRDefault="007D237D">
      <w:pPr>
        <w:rPr>
          <w:rFonts w:hint="eastAsia"/>
        </w:rPr>
      </w:pPr>
      <w:r>
        <w:rPr>
          <w:rFonts w:hint="eastAsia"/>
        </w:rPr>
        <w:t>功效与作用</w:t>
      </w:r>
    </w:p>
    <w:p w14:paraId="52A8FFD3" w14:textId="77777777" w:rsidR="007D237D" w:rsidRDefault="007D237D">
      <w:pPr>
        <w:rPr>
          <w:rFonts w:hint="eastAsia"/>
        </w:rPr>
      </w:pPr>
      <w:r>
        <w:rPr>
          <w:rFonts w:hint="eastAsia"/>
        </w:rPr>
        <w:t>急支糖浆的功效主要体现在其抗炎、解痉、止咳等方面。对于急性支气管炎、慢性支气管炎急性发作、支气管哮喘等多种疾病都有良好的治疗效果。由于其温和的性质，急支糖浆也适合不同年龄段的人群使用，成为许多家庭药箱中的常备药品之一。</w:t>
      </w:r>
    </w:p>
    <w:p w14:paraId="0309FFEB" w14:textId="77777777" w:rsidR="007D237D" w:rsidRDefault="007D237D">
      <w:pPr>
        <w:rPr>
          <w:rFonts w:hint="eastAsia"/>
        </w:rPr>
      </w:pPr>
    </w:p>
    <w:p w14:paraId="1F30DB34" w14:textId="77777777" w:rsidR="007D237D" w:rsidRDefault="007D237D">
      <w:pPr>
        <w:rPr>
          <w:rFonts w:hint="eastAsia"/>
        </w:rPr>
      </w:pPr>
      <w:r>
        <w:rPr>
          <w:rFonts w:hint="eastAsia"/>
        </w:rPr>
        <w:t>使用注意事项</w:t>
      </w:r>
    </w:p>
    <w:p w14:paraId="747330F8" w14:textId="77777777" w:rsidR="007D237D" w:rsidRDefault="007D237D">
      <w:pPr>
        <w:rPr>
          <w:rFonts w:hint="eastAsia"/>
        </w:rPr>
      </w:pPr>
      <w:r>
        <w:rPr>
          <w:rFonts w:hint="eastAsia"/>
        </w:rPr>
        <w:t>尽管急支糖浆具有诸多优点，但在使用时仍需注意一些事项。应严格按照医生或药师的建议服用，避免自行增减剂量。对于某些成分过敏的患者来说，使用前需要咨询专业医生的意见。虽然急支糖浆副作用较少，但如果出现不适症状应及时停药并就医。</w:t>
      </w:r>
    </w:p>
    <w:p w14:paraId="3312D989" w14:textId="77777777" w:rsidR="007D237D" w:rsidRDefault="007D237D">
      <w:pPr>
        <w:rPr>
          <w:rFonts w:hint="eastAsia"/>
        </w:rPr>
      </w:pPr>
    </w:p>
    <w:p w14:paraId="54CE914E" w14:textId="77777777" w:rsidR="007D237D" w:rsidRDefault="007D237D">
      <w:pPr>
        <w:rPr>
          <w:rFonts w:hint="eastAsia"/>
        </w:rPr>
      </w:pPr>
      <w:r>
        <w:rPr>
          <w:rFonts w:hint="eastAsia"/>
        </w:rPr>
        <w:t>最后的总结</w:t>
      </w:r>
    </w:p>
    <w:p w14:paraId="6A4D0EE4" w14:textId="77777777" w:rsidR="007D237D" w:rsidRDefault="007D237D">
      <w:pPr>
        <w:rPr>
          <w:rFonts w:hint="eastAsia"/>
        </w:rPr>
      </w:pPr>
      <w:r>
        <w:rPr>
          <w:rFonts w:hint="eastAsia"/>
        </w:rPr>
        <w:t>“急支”的拼音不仅代表着一种药物的名字，更承载了中国传统医学智慧的结晶。急支糖浆以其独特的配方和显著的疗效，在改善人们健康状况方面发挥着重要作用。然而，正确合理地使用这种药物同样重要，这样才能确保其安全有效，真正达到治病救人的目的。</w:t>
      </w:r>
    </w:p>
    <w:p w14:paraId="46578DDD" w14:textId="77777777" w:rsidR="007D237D" w:rsidRDefault="007D237D">
      <w:pPr>
        <w:rPr>
          <w:rFonts w:hint="eastAsia"/>
        </w:rPr>
      </w:pPr>
    </w:p>
    <w:p w14:paraId="5F87FD7E" w14:textId="77777777" w:rsidR="007D237D" w:rsidRDefault="007D237D">
      <w:pPr>
        <w:rPr>
          <w:rFonts w:hint="eastAsia"/>
        </w:rPr>
      </w:pPr>
    </w:p>
    <w:p w14:paraId="5804354C" w14:textId="77777777" w:rsidR="007D237D" w:rsidRDefault="007D2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14698" w14:textId="7F14B22C" w:rsidR="00520676" w:rsidRDefault="00520676"/>
    <w:sectPr w:rsidR="00520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76"/>
    <w:rsid w:val="00520676"/>
    <w:rsid w:val="007D237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D7BCE-DF44-430F-9C78-ED4FA65A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