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E0C20" w14:textId="77777777" w:rsidR="005E56B2" w:rsidRDefault="005E56B2">
      <w:pPr>
        <w:rPr>
          <w:rFonts w:hint="eastAsia"/>
        </w:rPr>
      </w:pPr>
      <w:r>
        <w:rPr>
          <w:rFonts w:hint="eastAsia"/>
        </w:rPr>
        <w:t>急急忙忙的拼音咋写</w:t>
      </w:r>
    </w:p>
    <w:p w14:paraId="433A4947" w14:textId="77777777" w:rsidR="005E56B2" w:rsidRDefault="005E56B2">
      <w:pPr>
        <w:rPr>
          <w:rFonts w:hint="eastAsia"/>
        </w:rPr>
      </w:pPr>
      <w:r>
        <w:rPr>
          <w:rFonts w:hint="eastAsia"/>
        </w:rPr>
        <w:t>急急忙忙，这个短语在日常生活中非常常见，用来形容一个人行动或做事的速度很快，且带有一种紧迫感。对于学习汉语拼音的朋友来说，了解如何正确拼写“急急忙忙”的拼音是非常有帮助的。</w:t>
      </w:r>
    </w:p>
    <w:p w14:paraId="3714B053" w14:textId="77777777" w:rsidR="005E56B2" w:rsidRDefault="005E56B2">
      <w:pPr>
        <w:rPr>
          <w:rFonts w:hint="eastAsia"/>
        </w:rPr>
      </w:pPr>
    </w:p>
    <w:p w14:paraId="0A552C37" w14:textId="77777777" w:rsidR="005E56B2" w:rsidRDefault="005E56B2">
      <w:pPr>
        <w:rPr>
          <w:rFonts w:hint="eastAsia"/>
        </w:rPr>
      </w:pPr>
      <w:r>
        <w:rPr>
          <w:rFonts w:hint="eastAsia"/>
        </w:rPr>
        <w:t>拼音的基础知识</w:t>
      </w:r>
    </w:p>
    <w:p w14:paraId="6045CE64" w14:textId="77777777" w:rsidR="005E56B2" w:rsidRDefault="005E56B2">
      <w:pPr>
        <w:rPr>
          <w:rFonts w:hint="eastAsia"/>
        </w:rPr>
      </w:pPr>
      <w:r>
        <w:rPr>
          <w:rFonts w:hint="eastAsia"/>
        </w:rPr>
        <w:t>汉语拼音是汉字的拉丁化表示法，它由声母、韵母和声调三部分组成。通过汉语拼音，我们不仅能准确地读出汉字的发音，还能更好地理解其含义。汉语拼音的学习对于非母语使用者而言尤为重要，因为它为掌握口语交流提供了基础。</w:t>
      </w:r>
    </w:p>
    <w:p w14:paraId="67ECE9D9" w14:textId="77777777" w:rsidR="005E56B2" w:rsidRDefault="005E56B2">
      <w:pPr>
        <w:rPr>
          <w:rFonts w:hint="eastAsia"/>
        </w:rPr>
      </w:pPr>
    </w:p>
    <w:p w14:paraId="148B6AE0" w14:textId="77777777" w:rsidR="005E56B2" w:rsidRDefault="005E56B2">
      <w:pPr>
        <w:rPr>
          <w:rFonts w:hint="eastAsia"/>
        </w:rPr>
      </w:pPr>
      <w:r>
        <w:rPr>
          <w:rFonts w:hint="eastAsia"/>
        </w:rPr>
        <w:t>急急忙忙的拼音解析</w:t>
      </w:r>
    </w:p>
    <w:p w14:paraId="1821B4F4" w14:textId="77777777" w:rsidR="005E56B2" w:rsidRDefault="005E56B2">
      <w:pPr>
        <w:rPr>
          <w:rFonts w:hint="eastAsia"/>
        </w:rPr>
      </w:pPr>
      <w:r>
        <w:rPr>
          <w:rFonts w:hint="eastAsia"/>
        </w:rPr>
        <w:t>“急急忙忙”的拼音是什么呢？它的拼音是“jí jí máng máng”。这里，“jí”代表了急的意思，而“máng”则是忙的意思。重复使用这两个字，强调了一种紧急且忙碌的状态。值得注意的是，每个音节都带有平声（一声），这在汉语中意味着没有声调的变化。</w:t>
      </w:r>
    </w:p>
    <w:p w14:paraId="6CAE5577" w14:textId="77777777" w:rsidR="005E56B2" w:rsidRDefault="005E56B2">
      <w:pPr>
        <w:rPr>
          <w:rFonts w:hint="eastAsia"/>
        </w:rPr>
      </w:pPr>
    </w:p>
    <w:p w14:paraId="7A2C7920" w14:textId="77777777" w:rsidR="005E56B2" w:rsidRDefault="005E56B2">
      <w:pPr>
        <w:rPr>
          <w:rFonts w:hint="eastAsia"/>
        </w:rPr>
      </w:pPr>
      <w:r>
        <w:rPr>
          <w:rFonts w:hint="eastAsia"/>
        </w:rPr>
        <w:t>实际应用中的例子</w:t>
      </w:r>
    </w:p>
    <w:p w14:paraId="1BCC305F" w14:textId="77777777" w:rsidR="005E56B2" w:rsidRDefault="005E56B2">
      <w:pPr>
        <w:rPr>
          <w:rFonts w:hint="eastAsia"/>
        </w:rPr>
      </w:pPr>
      <w:r>
        <w:rPr>
          <w:rFonts w:hint="eastAsia"/>
        </w:rPr>
        <w:t>在实际的语言环境中，“急急忙忙”可以用来描述很多场景。例如，当有人快要迟到了，可能会“急急忙忙地赶去上班”；或者学生们在考试前夜复习功课时也常常处于“急急忙忙”的状态。这些例子表明，该词不仅限于描述个人行为，也可以用来描绘一种普遍的生活状态。</w:t>
      </w:r>
    </w:p>
    <w:p w14:paraId="58BE017C" w14:textId="77777777" w:rsidR="005E56B2" w:rsidRDefault="005E56B2">
      <w:pPr>
        <w:rPr>
          <w:rFonts w:hint="eastAsia"/>
        </w:rPr>
      </w:pPr>
    </w:p>
    <w:p w14:paraId="51CE412A" w14:textId="77777777" w:rsidR="005E56B2" w:rsidRDefault="005E56B2">
      <w:pPr>
        <w:rPr>
          <w:rFonts w:hint="eastAsia"/>
        </w:rPr>
      </w:pPr>
      <w:r>
        <w:rPr>
          <w:rFonts w:hint="eastAsia"/>
        </w:rPr>
        <w:t>关于学习汉语拼音的小贴士</w:t>
      </w:r>
    </w:p>
    <w:p w14:paraId="76AFDAC7" w14:textId="77777777" w:rsidR="005E56B2" w:rsidRDefault="005E56B2">
      <w:pPr>
        <w:rPr>
          <w:rFonts w:hint="eastAsia"/>
        </w:rPr>
      </w:pPr>
      <w:r>
        <w:rPr>
          <w:rFonts w:hint="eastAsia"/>
        </w:rPr>
        <w:t>学习汉语拼音是一个渐进的过程，需要耐心和实践。除了记住各个字母组合外，还应注重练习声调的发音。尝试将新学的词汇用到日常对话中，可以极大地提高学习效率。比如，在掌握了“急急忙忙”的拼音后，试着在适当的场合使用这个词组，不仅能加深记忆，还能增加语言表达的丰富性。</w:t>
      </w:r>
    </w:p>
    <w:p w14:paraId="7D8DFD16" w14:textId="77777777" w:rsidR="005E56B2" w:rsidRDefault="005E56B2">
      <w:pPr>
        <w:rPr>
          <w:rFonts w:hint="eastAsia"/>
        </w:rPr>
      </w:pPr>
    </w:p>
    <w:p w14:paraId="0616B64B" w14:textId="77777777" w:rsidR="005E56B2" w:rsidRDefault="005E56B2">
      <w:pPr>
        <w:rPr>
          <w:rFonts w:hint="eastAsia"/>
        </w:rPr>
      </w:pPr>
      <w:r>
        <w:rPr>
          <w:rFonts w:hint="eastAsia"/>
        </w:rPr>
        <w:t>最后的总结</w:t>
      </w:r>
    </w:p>
    <w:p w14:paraId="5546510B" w14:textId="77777777" w:rsidR="005E56B2" w:rsidRDefault="005E56B2">
      <w:pPr>
        <w:rPr>
          <w:rFonts w:hint="eastAsia"/>
        </w:rPr>
      </w:pPr>
      <w:r>
        <w:rPr>
          <w:rFonts w:hint="eastAsia"/>
        </w:rPr>
        <w:t>“急急忙忙”的拼音“jí jí máng máng”简单明了地表达了人们在面对紧急情况时的行为特征。通过理解和练习汉语拼音，我们不仅能更准确地发音，还能更好地领会汉语的魅力。希望这篇文章能帮助读者更好地掌握这一有趣的汉语词汇，并激发对汉语学习的热情。</w:t>
      </w:r>
    </w:p>
    <w:p w14:paraId="65B1E3DE" w14:textId="77777777" w:rsidR="005E56B2" w:rsidRDefault="005E56B2">
      <w:pPr>
        <w:rPr>
          <w:rFonts w:hint="eastAsia"/>
        </w:rPr>
      </w:pPr>
    </w:p>
    <w:p w14:paraId="5E34C6F8" w14:textId="77777777" w:rsidR="005E56B2" w:rsidRDefault="005E56B2">
      <w:pPr>
        <w:rPr>
          <w:rFonts w:hint="eastAsia"/>
        </w:rPr>
      </w:pPr>
    </w:p>
    <w:p w14:paraId="129753F0" w14:textId="77777777" w:rsidR="005E56B2" w:rsidRDefault="005E56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C5892" w14:textId="10E3EA11" w:rsidR="00F114E5" w:rsidRDefault="00F114E5"/>
    <w:sectPr w:rsidR="00F114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4E5"/>
    <w:rsid w:val="005E56B2"/>
    <w:rsid w:val="00A20F39"/>
    <w:rsid w:val="00F1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3830E-8299-4468-B67E-BFDE903B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4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4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4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4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4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4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4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4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4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4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4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4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4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4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4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4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4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4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4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4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4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4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4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4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4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4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4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4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2025-03-01T14:20:00Z</dcterms:created>
  <dcterms:modified xsi:type="dcterms:W3CDTF">2025-03-01T14:20:00Z</dcterms:modified>
</cp:coreProperties>
</file>