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B38F" w14:textId="77777777" w:rsidR="00B4234E" w:rsidRDefault="00B4234E">
      <w:pPr>
        <w:rPr>
          <w:rFonts w:hint="eastAsia"/>
        </w:rPr>
      </w:pPr>
      <w:r>
        <w:rPr>
          <w:rFonts w:hint="eastAsia"/>
        </w:rPr>
        <w:t>怡的拼音</w:t>
      </w:r>
    </w:p>
    <w:p w14:paraId="466D9670" w14:textId="77777777" w:rsidR="00B4234E" w:rsidRDefault="00B4234E">
      <w:pPr>
        <w:rPr>
          <w:rFonts w:hint="eastAsia"/>
        </w:rPr>
      </w:pPr>
      <w:r>
        <w:rPr>
          <w:rFonts w:hint="eastAsia"/>
        </w:rPr>
        <w:t>“怡”字在汉语中的拼音为“yí”，是一个非常优美且富有文化内涵的汉字。它不仅代表了一种情感状态，也常被用来表达内心的愉悦、和谐与满足。这个字在古代文献中频繁出现，象征着一种理想的生活态度和精神境界。</w:t>
      </w:r>
    </w:p>
    <w:p w14:paraId="7AD054A8" w14:textId="77777777" w:rsidR="00B4234E" w:rsidRDefault="00B4234E">
      <w:pPr>
        <w:rPr>
          <w:rFonts w:hint="eastAsia"/>
        </w:rPr>
      </w:pPr>
    </w:p>
    <w:p w14:paraId="0A439C08" w14:textId="77777777" w:rsidR="00B4234E" w:rsidRDefault="00B4234E">
      <w:pPr>
        <w:rPr>
          <w:rFonts w:hint="eastAsia"/>
        </w:rPr>
      </w:pPr>
      <w:r>
        <w:rPr>
          <w:rFonts w:hint="eastAsia"/>
        </w:rPr>
        <w:t>字源与演变</w:t>
      </w:r>
    </w:p>
    <w:p w14:paraId="5B0F3C79" w14:textId="77777777" w:rsidR="00B4234E" w:rsidRDefault="00B4234E">
      <w:pPr>
        <w:rPr>
          <w:rFonts w:hint="eastAsia"/>
        </w:rPr>
      </w:pPr>
      <w:r>
        <w:rPr>
          <w:rFonts w:hint="eastAsia"/>
        </w:rPr>
        <w:t>从字形上看，“怡”由两部分组成：左边是“忄”，即心的变形，表明此字与心理活动相关；右边是“台”，意指高耸之处或平台。合在一起，“怡”字本义可以理解为心境如站在高处般开阔、舒适。随着时间的发展，其含义逐渐扩展到表示心情愉悦、平和等积极的情感状态。</w:t>
      </w:r>
    </w:p>
    <w:p w14:paraId="1285FC8D" w14:textId="77777777" w:rsidR="00B4234E" w:rsidRDefault="00B4234E">
      <w:pPr>
        <w:rPr>
          <w:rFonts w:hint="eastAsia"/>
        </w:rPr>
      </w:pPr>
    </w:p>
    <w:p w14:paraId="75428F0B" w14:textId="77777777" w:rsidR="00B4234E" w:rsidRDefault="00B4234E">
      <w:pPr>
        <w:rPr>
          <w:rFonts w:hint="eastAsia"/>
        </w:rPr>
      </w:pPr>
      <w:r>
        <w:rPr>
          <w:rFonts w:hint="eastAsia"/>
        </w:rPr>
        <w:t>文化和文学中的应用</w:t>
      </w:r>
    </w:p>
    <w:p w14:paraId="5C40D82F" w14:textId="77777777" w:rsidR="00B4234E" w:rsidRDefault="00B4234E">
      <w:pPr>
        <w:rPr>
          <w:rFonts w:hint="eastAsia"/>
        </w:rPr>
      </w:pPr>
      <w:r>
        <w:rPr>
          <w:rFonts w:hint="eastAsia"/>
        </w:rPr>
        <w:t>在中国古典文学作品中，“怡”字经常被用来描绘人物的心境或是描述某种环境给人带来的感受。例如，在《红楼梦》这部巨著里，就多次出现了“怡红院”，这不仅是贾宝玉居住的地方，更象征着他内心对美好事物的喜爱与追求。“怡然自得”这一成语，则生动地展现了人们面对自然美景或个人兴趣爱好时那种无忧无虑、尽情享受的状态。</w:t>
      </w:r>
    </w:p>
    <w:p w14:paraId="5E832D92" w14:textId="77777777" w:rsidR="00B4234E" w:rsidRDefault="00B4234E">
      <w:pPr>
        <w:rPr>
          <w:rFonts w:hint="eastAsia"/>
        </w:rPr>
      </w:pPr>
    </w:p>
    <w:p w14:paraId="416E1014" w14:textId="77777777" w:rsidR="00B4234E" w:rsidRDefault="00B4234E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90E62A4" w14:textId="77777777" w:rsidR="00B4234E" w:rsidRDefault="00B4234E">
      <w:pPr>
        <w:rPr>
          <w:rFonts w:hint="eastAsia"/>
        </w:rPr>
      </w:pPr>
      <w:r>
        <w:rPr>
          <w:rFonts w:hint="eastAsia"/>
        </w:rPr>
        <w:t>现代社会中，“怡”的概念同样重要。无论是工作还是生活中，保持一颗“怡”的心态对于提高生活质量具有重要意义。比如，在快节奏的工作环境中，适时放松自己，寻找乐趣，能够有效缓解压力，提升工作效率。同时，“怡”也是构建和谐人际关系的关键因素之一，通过理解和尊重他人，分享快乐，共同营造一个温馨、友好的社交氛围。</w:t>
      </w:r>
    </w:p>
    <w:p w14:paraId="5ADC6FD5" w14:textId="77777777" w:rsidR="00B4234E" w:rsidRDefault="00B4234E">
      <w:pPr>
        <w:rPr>
          <w:rFonts w:hint="eastAsia"/>
        </w:rPr>
      </w:pPr>
    </w:p>
    <w:p w14:paraId="06468664" w14:textId="77777777" w:rsidR="00B4234E" w:rsidRDefault="00B4234E">
      <w:pPr>
        <w:rPr>
          <w:rFonts w:hint="eastAsia"/>
        </w:rPr>
      </w:pPr>
      <w:r>
        <w:rPr>
          <w:rFonts w:hint="eastAsia"/>
        </w:rPr>
        <w:t>最后的总结</w:t>
      </w:r>
    </w:p>
    <w:p w14:paraId="067EF0A9" w14:textId="77777777" w:rsidR="00B4234E" w:rsidRDefault="00B4234E">
      <w:pPr>
        <w:rPr>
          <w:rFonts w:hint="eastAsia"/>
        </w:rPr>
      </w:pPr>
      <w:r>
        <w:rPr>
          <w:rFonts w:hint="eastAsia"/>
        </w:rPr>
        <w:t>“怡”不仅仅是一个简单的汉字，它承载了深厚的文化底蕴和人文价值。无论是在历史长河中的经典著作里，还是在我们日常生活的点滴之中，“怡”的精神都在不断地激励着人们去追求更加美好的生活体验。通过学习和体会“怡”的真谛，我们可以更好地调整自己的心态，以更加积极乐观的态度面对生活中的挑战。</w:t>
      </w:r>
    </w:p>
    <w:p w14:paraId="7EFBEC53" w14:textId="77777777" w:rsidR="00B4234E" w:rsidRDefault="00B4234E">
      <w:pPr>
        <w:rPr>
          <w:rFonts w:hint="eastAsia"/>
        </w:rPr>
      </w:pPr>
    </w:p>
    <w:p w14:paraId="7F5F4C76" w14:textId="77777777" w:rsidR="00B4234E" w:rsidRDefault="00B4234E">
      <w:pPr>
        <w:rPr>
          <w:rFonts w:hint="eastAsia"/>
        </w:rPr>
      </w:pPr>
    </w:p>
    <w:p w14:paraId="10EA8839" w14:textId="77777777" w:rsidR="00B4234E" w:rsidRDefault="00B42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7BFC7" w14:textId="060535B8" w:rsidR="008223CF" w:rsidRDefault="008223CF"/>
    <w:sectPr w:rsidR="0082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CF"/>
    <w:rsid w:val="008223CF"/>
    <w:rsid w:val="00A20F39"/>
    <w:rsid w:val="00B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D63D-5733-4B91-AEA3-37B74F20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