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2DE8" w14:textId="77777777" w:rsidR="00D97BCF" w:rsidRDefault="00D97BCF">
      <w:pPr>
        <w:rPr>
          <w:rFonts w:hint="eastAsia"/>
        </w:rPr>
      </w:pPr>
      <w:r>
        <w:rPr>
          <w:rFonts w:hint="eastAsia"/>
        </w:rPr>
        <w:t>思想道德的拼音</w:t>
      </w:r>
    </w:p>
    <w:p w14:paraId="00B326A2" w14:textId="77777777" w:rsidR="00D97BCF" w:rsidRDefault="00D97BCF">
      <w:pPr>
        <w:rPr>
          <w:rFonts w:hint="eastAsia"/>
        </w:rPr>
      </w:pPr>
      <w:r>
        <w:rPr>
          <w:rFonts w:hint="eastAsia"/>
        </w:rPr>
        <w:t>“思想道德”的拼音是sī xiǎng dào dé。在汉语中，“思想”指的是人们的思维活动及其结果，而“道德”则涉及到人们行为规范及社会评价标准。这两者的结合，构成了个人乃至整个社会的精神风貌和价值取向。</w:t>
      </w:r>
    </w:p>
    <w:p w14:paraId="1CBA42F2" w14:textId="77777777" w:rsidR="00D97BCF" w:rsidRDefault="00D97BCF">
      <w:pPr>
        <w:rPr>
          <w:rFonts w:hint="eastAsia"/>
        </w:rPr>
      </w:pPr>
    </w:p>
    <w:p w14:paraId="0EC3E3CC" w14:textId="77777777" w:rsidR="00D97BCF" w:rsidRDefault="00D97BCF">
      <w:pPr>
        <w:rPr>
          <w:rFonts w:hint="eastAsia"/>
        </w:rPr>
      </w:pPr>
      <w:r>
        <w:rPr>
          <w:rFonts w:hint="eastAsia"/>
        </w:rPr>
        <w:t>思想的重要性</w:t>
      </w:r>
    </w:p>
    <w:p w14:paraId="7B2CC4C3" w14:textId="77777777" w:rsidR="00D97BCF" w:rsidRDefault="00D97BCF">
      <w:pPr>
        <w:rPr>
          <w:rFonts w:hint="eastAsia"/>
        </w:rPr>
      </w:pPr>
      <w:r>
        <w:rPr>
          <w:rFonts w:hint="eastAsia"/>
        </w:rPr>
        <w:t>思想是人类智慧的源泉，它推动了文明的进步和社会的发展。通过思考，我们不仅能解决问题、创造发明，还能理解世界、认识自我。一个健康积极的思想状态能够帮助个人树立正确的人生观、世界观和价值观，从而引导其做出正确的选择和决策。</w:t>
      </w:r>
    </w:p>
    <w:p w14:paraId="3BFD1905" w14:textId="77777777" w:rsidR="00D97BCF" w:rsidRDefault="00D97BCF">
      <w:pPr>
        <w:rPr>
          <w:rFonts w:hint="eastAsia"/>
        </w:rPr>
      </w:pPr>
    </w:p>
    <w:p w14:paraId="103F319A" w14:textId="77777777" w:rsidR="00D97BCF" w:rsidRDefault="00D97BCF">
      <w:pPr>
        <w:rPr>
          <w:rFonts w:hint="eastAsia"/>
        </w:rPr>
      </w:pPr>
      <w:r>
        <w:rPr>
          <w:rFonts w:hint="eastAsia"/>
        </w:rPr>
        <w:t>道德的作用</w:t>
      </w:r>
    </w:p>
    <w:p w14:paraId="598E827D" w14:textId="77777777" w:rsidR="00D97BCF" w:rsidRDefault="00D97BCF">
      <w:pPr>
        <w:rPr>
          <w:rFonts w:hint="eastAsia"/>
        </w:rPr>
      </w:pPr>
      <w:r>
        <w:rPr>
          <w:rFonts w:hint="eastAsia"/>
        </w:rPr>
        <w:t>道德作为社会秩序的一种软约束机制，对维护社会和谐稳定起着至关重要的作用。它涵盖了从日常生活中的小节到重大社会事件的处理准则。良好的道德风尚可以促进人与人之间的信任和合作，减少冲突和矛盾。道德也是衡量一个人品格高低的重要标准之一。</w:t>
      </w:r>
    </w:p>
    <w:p w14:paraId="2EF54919" w14:textId="77777777" w:rsidR="00D97BCF" w:rsidRDefault="00D97BCF">
      <w:pPr>
        <w:rPr>
          <w:rFonts w:hint="eastAsia"/>
        </w:rPr>
      </w:pPr>
    </w:p>
    <w:p w14:paraId="51F26789" w14:textId="77777777" w:rsidR="00D97BCF" w:rsidRDefault="00D97BCF">
      <w:pPr>
        <w:rPr>
          <w:rFonts w:hint="eastAsia"/>
        </w:rPr>
      </w:pPr>
      <w:r>
        <w:rPr>
          <w:rFonts w:hint="eastAsia"/>
        </w:rPr>
        <w:t>思想与道德的关系</w:t>
      </w:r>
    </w:p>
    <w:p w14:paraId="143B897D" w14:textId="77777777" w:rsidR="00D97BCF" w:rsidRDefault="00D97BCF">
      <w:pPr>
        <w:rPr>
          <w:rFonts w:hint="eastAsia"/>
        </w:rPr>
      </w:pPr>
      <w:r>
        <w:rPr>
          <w:rFonts w:hint="eastAsia"/>
        </w:rPr>
        <w:t>思想和道德密不可分，它们相互影响、相互促进。一方面，正确的思想导向有助于形成高尚的道德品质；另一方面，优良的道德环境也能激发正面的思想火花。二者共同作用于个体的成长过程，塑造出既有深厚文化底蕴又有高尚品德修养的社会成员。</w:t>
      </w:r>
    </w:p>
    <w:p w14:paraId="2FF66470" w14:textId="77777777" w:rsidR="00D97BCF" w:rsidRDefault="00D97BCF">
      <w:pPr>
        <w:rPr>
          <w:rFonts w:hint="eastAsia"/>
        </w:rPr>
      </w:pPr>
    </w:p>
    <w:p w14:paraId="042E6DC4" w14:textId="77777777" w:rsidR="00D97BCF" w:rsidRDefault="00D97BCF">
      <w:pPr>
        <w:rPr>
          <w:rFonts w:hint="eastAsia"/>
        </w:rPr>
      </w:pPr>
      <w:r>
        <w:rPr>
          <w:rFonts w:hint="eastAsia"/>
        </w:rPr>
        <w:t>培养思想道德的方法</w:t>
      </w:r>
    </w:p>
    <w:p w14:paraId="3890E6EA" w14:textId="77777777" w:rsidR="00D97BCF" w:rsidRDefault="00D97BCF">
      <w:pPr>
        <w:rPr>
          <w:rFonts w:hint="eastAsia"/>
        </w:rPr>
      </w:pPr>
      <w:r>
        <w:rPr>
          <w:rFonts w:hint="eastAsia"/>
        </w:rPr>
        <w:t>要提升自身的思想道德水平，首先需要不断学习，开阔视野，增强辨别是非的能力。积极参与社会实践，在实际操作中锻炼自己的道德判断力和执行力。保持一颗谦虚好学的心，善于从他人身上汲取优点，不断完善自我。</w:t>
      </w:r>
    </w:p>
    <w:p w14:paraId="17036193" w14:textId="77777777" w:rsidR="00D97BCF" w:rsidRDefault="00D97BCF">
      <w:pPr>
        <w:rPr>
          <w:rFonts w:hint="eastAsia"/>
        </w:rPr>
      </w:pPr>
    </w:p>
    <w:p w14:paraId="0F16741E" w14:textId="77777777" w:rsidR="00D97BCF" w:rsidRDefault="00D97BCF">
      <w:pPr>
        <w:rPr>
          <w:rFonts w:hint="eastAsia"/>
        </w:rPr>
      </w:pPr>
      <w:r>
        <w:rPr>
          <w:rFonts w:hint="eastAsia"/>
        </w:rPr>
        <w:t>最后的总结</w:t>
      </w:r>
    </w:p>
    <w:p w14:paraId="78A6548A" w14:textId="77777777" w:rsidR="00D97BCF" w:rsidRDefault="00D97BCF">
      <w:pPr>
        <w:rPr>
          <w:rFonts w:hint="eastAsia"/>
        </w:rPr>
      </w:pPr>
      <w:r>
        <w:rPr>
          <w:rFonts w:hint="eastAsia"/>
        </w:rPr>
        <w:t>“思想道德”（sī xiǎng dào dé）不仅是个人成长道路上不可或缺的一部分，更是构建和谐社会的基础。每个人都应当注重自身的品德修养，努力成为一个有理想、有道德、有文化、有纪律的公民。</w:t>
      </w:r>
    </w:p>
    <w:p w14:paraId="292D5A56" w14:textId="77777777" w:rsidR="00D97BCF" w:rsidRDefault="00D97BCF">
      <w:pPr>
        <w:rPr>
          <w:rFonts w:hint="eastAsia"/>
        </w:rPr>
      </w:pPr>
    </w:p>
    <w:p w14:paraId="37831879" w14:textId="77777777" w:rsidR="00D97BCF" w:rsidRDefault="00D97BCF">
      <w:pPr>
        <w:rPr>
          <w:rFonts w:hint="eastAsia"/>
        </w:rPr>
      </w:pPr>
    </w:p>
    <w:p w14:paraId="5185F69F" w14:textId="77777777" w:rsidR="00D97BCF" w:rsidRDefault="00D97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3F8BB" w14:textId="3B4E9A65" w:rsidR="003727A9" w:rsidRDefault="003727A9"/>
    <w:sectPr w:rsidR="00372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A9"/>
    <w:rsid w:val="003727A9"/>
    <w:rsid w:val="00A20F39"/>
    <w:rsid w:val="00D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02C66-0C55-4802-B293-46438117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