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7212" w14:textId="77777777" w:rsidR="00D75857" w:rsidRDefault="00D75857">
      <w:pPr>
        <w:rPr>
          <w:rFonts w:hint="eastAsia"/>
        </w:rPr>
      </w:pPr>
      <w:r>
        <w:rPr>
          <w:rFonts w:hint="eastAsia"/>
        </w:rPr>
        <w:t>怜组词和的拼音部首</w:t>
      </w:r>
    </w:p>
    <w:p w14:paraId="1988E89E" w14:textId="77777777" w:rsidR="00D75857" w:rsidRDefault="00D75857">
      <w:pPr>
        <w:rPr>
          <w:rFonts w:hint="eastAsia"/>
        </w:rPr>
      </w:pPr>
      <w:r>
        <w:rPr>
          <w:rFonts w:hint="eastAsia"/>
        </w:rPr>
        <w:t>在汉字的学习过程中，了解每个字的构成、发音及其相关词汇是提高语言能力的重要环节。今天我们就来深入探讨一下“怜”这个字，从其拼音到部首，再到与之相关的组词，进行一次全面的解析。</w:t>
      </w:r>
    </w:p>
    <w:p w14:paraId="18064D0C" w14:textId="77777777" w:rsidR="00D75857" w:rsidRDefault="00D75857">
      <w:pPr>
        <w:rPr>
          <w:rFonts w:hint="eastAsia"/>
        </w:rPr>
      </w:pPr>
    </w:p>
    <w:p w14:paraId="0D783705" w14:textId="77777777" w:rsidR="00D75857" w:rsidRDefault="00D75857">
      <w:pPr>
        <w:rPr>
          <w:rFonts w:hint="eastAsia"/>
        </w:rPr>
      </w:pPr>
      <w:r>
        <w:rPr>
          <w:rFonts w:hint="eastAsia"/>
        </w:rPr>
        <w:t>拼音基础</w:t>
      </w:r>
    </w:p>
    <w:p w14:paraId="4CF96EAC" w14:textId="77777777" w:rsidR="00D75857" w:rsidRDefault="00D75857">
      <w:pPr>
        <w:rPr>
          <w:rFonts w:hint="eastAsia"/>
        </w:rPr>
      </w:pPr>
      <w:r>
        <w:rPr>
          <w:rFonts w:hint="eastAsia"/>
        </w:rPr>
        <w:t>“怜”的拼音是“lián”，它属于二声字。对于汉语学习者来说，掌握正确的发音至关重要，这不仅有助于日常交流，也是理解更多词汇的基础。“怜”字的发音简单明了，但在实际应用中，正确区分它的声调和其他相似音节也是非常重要的。</w:t>
      </w:r>
    </w:p>
    <w:p w14:paraId="5EDFDDF0" w14:textId="77777777" w:rsidR="00D75857" w:rsidRDefault="00D75857">
      <w:pPr>
        <w:rPr>
          <w:rFonts w:hint="eastAsia"/>
        </w:rPr>
      </w:pPr>
    </w:p>
    <w:p w14:paraId="66971858" w14:textId="77777777" w:rsidR="00D75857" w:rsidRDefault="00D75857">
      <w:pPr>
        <w:rPr>
          <w:rFonts w:hint="eastAsia"/>
        </w:rPr>
      </w:pPr>
      <w:r>
        <w:rPr>
          <w:rFonts w:hint="eastAsia"/>
        </w:rPr>
        <w:t>部首探秘</w:t>
      </w:r>
    </w:p>
    <w:p w14:paraId="649FCED1" w14:textId="77777777" w:rsidR="00D75857" w:rsidRDefault="00D75857">
      <w:pPr>
        <w:rPr>
          <w:rFonts w:hint="eastAsia"/>
        </w:rPr>
      </w:pPr>
      <w:r>
        <w:rPr>
          <w:rFonts w:hint="eastAsia"/>
        </w:rPr>
        <w:t>说到“怜”字的部首，它是心字底（忄），这意味着该字与情感或心理活动有着密切的关系。心字底作为部首，在很多表达情绪、感受或者心态的汉字中都有出现，比如情、愿、愁等字。通过观察这些字，我们可以发现它们都与人们的情感世界息息相关。</w:t>
      </w:r>
    </w:p>
    <w:p w14:paraId="3AA485A8" w14:textId="77777777" w:rsidR="00D75857" w:rsidRDefault="00D75857">
      <w:pPr>
        <w:rPr>
          <w:rFonts w:hint="eastAsia"/>
        </w:rPr>
      </w:pPr>
    </w:p>
    <w:p w14:paraId="56D5D37D" w14:textId="77777777" w:rsidR="00D75857" w:rsidRDefault="00D75857">
      <w:pPr>
        <w:rPr>
          <w:rFonts w:hint="eastAsia"/>
        </w:rPr>
      </w:pPr>
      <w:r>
        <w:rPr>
          <w:rFonts w:hint="eastAsia"/>
        </w:rPr>
        <w:t>关于怜的组词</w:t>
      </w:r>
    </w:p>
    <w:p w14:paraId="1DD2CF5D" w14:textId="77777777" w:rsidR="00D75857" w:rsidRDefault="00D75857">
      <w:pPr>
        <w:rPr>
          <w:rFonts w:hint="eastAsia"/>
        </w:rPr>
      </w:pPr>
      <w:r>
        <w:rPr>
          <w:rFonts w:hint="eastAsia"/>
        </w:rPr>
        <w:t>接下来，让我们看看由“怜”字组成的词语。最常见的莫过于“可怜”，这个词通常用来形容一个人处境悲惨或非常值得同情的状态；还有“怜悯”，表示对他人不幸遭遇的一种同情和关怀之情。“怜惜”一词则强调了一种更为深刻的关爱之情，不仅是同情，更包含了珍视和爱护的意思。通过这些词汇，我们可以看到“怜”字所蕴含的丰富情感色彩。</w:t>
      </w:r>
    </w:p>
    <w:p w14:paraId="686CE191" w14:textId="77777777" w:rsidR="00D75857" w:rsidRDefault="00D75857">
      <w:pPr>
        <w:rPr>
          <w:rFonts w:hint="eastAsia"/>
        </w:rPr>
      </w:pPr>
    </w:p>
    <w:p w14:paraId="5B32F93B" w14:textId="77777777" w:rsidR="00D75857" w:rsidRDefault="00D75857">
      <w:pPr>
        <w:rPr>
          <w:rFonts w:hint="eastAsia"/>
        </w:rPr>
      </w:pPr>
      <w:r>
        <w:rPr>
          <w:rFonts w:hint="eastAsia"/>
        </w:rPr>
        <w:t>最后的总结</w:t>
      </w:r>
    </w:p>
    <w:p w14:paraId="0A6041FC" w14:textId="77777777" w:rsidR="00D75857" w:rsidRDefault="00D75857">
      <w:pPr>
        <w:rPr>
          <w:rFonts w:hint="eastAsia"/>
        </w:rPr>
      </w:pPr>
      <w:r>
        <w:rPr>
          <w:rFonts w:hint="eastAsia"/>
        </w:rPr>
        <w:t>通过对“怜”字的拼音、部首以及相关组词的学习，我们不仅能更好地理解这一汉字本身，还能加深对中国文化中关于情感表达的认识。汉字作为一种独特的文字体系，每一个字背后都承载着深厚的文化底蕴和历史故事。希望通过今天的分享，能够帮助大家在汉字学习的道路上迈出坚实的一步，也希望大家能将这种学习方法运用到更多的汉字学习中去。</w:t>
      </w:r>
    </w:p>
    <w:p w14:paraId="2F43B45A" w14:textId="77777777" w:rsidR="00D75857" w:rsidRDefault="00D75857">
      <w:pPr>
        <w:rPr>
          <w:rFonts w:hint="eastAsia"/>
        </w:rPr>
      </w:pPr>
    </w:p>
    <w:p w14:paraId="3F1E7B7A" w14:textId="77777777" w:rsidR="00D75857" w:rsidRDefault="00D75857">
      <w:pPr>
        <w:rPr>
          <w:rFonts w:hint="eastAsia"/>
        </w:rPr>
      </w:pPr>
    </w:p>
    <w:p w14:paraId="6AF20F21" w14:textId="77777777" w:rsidR="00D75857" w:rsidRDefault="00D75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152F0" w14:textId="0F73DD00" w:rsidR="00BD6288" w:rsidRDefault="00BD6288"/>
    <w:sectPr w:rsidR="00BD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88"/>
    <w:rsid w:val="00A20F39"/>
    <w:rsid w:val="00BD6288"/>
    <w:rsid w:val="00D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CB8A9-22F6-4E00-8E8C-BE9D7972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