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C684E" w14:textId="77777777" w:rsidR="0068096C" w:rsidRDefault="0068096C">
      <w:pPr>
        <w:rPr>
          <w:rFonts w:hint="eastAsia"/>
        </w:rPr>
      </w:pPr>
      <w:r>
        <w:rPr>
          <w:rFonts w:hint="eastAsia"/>
        </w:rPr>
        <w:t>快乐的拼音怎么写</w:t>
      </w:r>
    </w:p>
    <w:p w14:paraId="2EE41073" w14:textId="77777777" w:rsidR="0068096C" w:rsidRDefault="0068096C">
      <w:pPr>
        <w:rPr>
          <w:rFonts w:hint="eastAsia"/>
        </w:rPr>
      </w:pPr>
      <w:r>
        <w:rPr>
          <w:rFonts w:hint="eastAsia"/>
        </w:rPr>
        <w:t>快乐，在汉语中的拼音是“kuài lè”。其中，“快”读作kuài，表示迅速、愉快的意思；而“乐”则是lè，意味着高兴、喜悦。这两个字合在一起，用来形容一种内心的愉悦和满足感。了解快乐这个词的拼音不仅有助于学习汉语，更能加深对汉语文化的理解。</w:t>
      </w:r>
    </w:p>
    <w:p w14:paraId="0D4A2D7D" w14:textId="77777777" w:rsidR="0068096C" w:rsidRDefault="0068096C">
      <w:pPr>
        <w:rPr>
          <w:rFonts w:hint="eastAsia"/>
        </w:rPr>
      </w:pPr>
    </w:p>
    <w:p w14:paraId="647E2B7B" w14:textId="77777777" w:rsidR="0068096C" w:rsidRDefault="0068096C">
      <w:pPr>
        <w:rPr>
          <w:rFonts w:hint="eastAsia"/>
        </w:rPr>
      </w:pPr>
      <w:r>
        <w:rPr>
          <w:rFonts w:hint="eastAsia"/>
        </w:rPr>
        <w:t>快乐的重要性</w:t>
      </w:r>
    </w:p>
    <w:p w14:paraId="277C5A49" w14:textId="77777777" w:rsidR="0068096C" w:rsidRDefault="0068096C">
      <w:pPr>
        <w:rPr>
          <w:rFonts w:hint="eastAsia"/>
        </w:rPr>
      </w:pPr>
      <w:r>
        <w:rPr>
          <w:rFonts w:hint="eastAsia"/>
        </w:rPr>
        <w:t>在日常生活中，快乐是一种非常重要的情感体验。它不仅仅是人们追求的目标之一，更是保持身心健康的关键因素。研究表明，经常感到快乐的人往往具有更强的免疫力，能够更好地应对生活中的压力。因此，学会寻找快乐，并且懂得如何让自己和他人感到快乐，是一项非常有价值的技能。</w:t>
      </w:r>
    </w:p>
    <w:p w14:paraId="6DAA9FCB" w14:textId="77777777" w:rsidR="0068096C" w:rsidRDefault="0068096C">
      <w:pPr>
        <w:rPr>
          <w:rFonts w:hint="eastAsia"/>
        </w:rPr>
      </w:pPr>
    </w:p>
    <w:p w14:paraId="1C5BB2D2" w14:textId="77777777" w:rsidR="0068096C" w:rsidRDefault="0068096C">
      <w:pPr>
        <w:rPr>
          <w:rFonts w:hint="eastAsia"/>
        </w:rPr>
      </w:pPr>
      <w:r>
        <w:rPr>
          <w:rFonts w:hint="eastAsia"/>
        </w:rPr>
        <w:t>如何找到快乐</w:t>
      </w:r>
    </w:p>
    <w:p w14:paraId="500B8ED4" w14:textId="77777777" w:rsidR="0068096C" w:rsidRDefault="0068096C">
      <w:pPr>
        <w:rPr>
          <w:rFonts w:hint="eastAsia"/>
        </w:rPr>
      </w:pPr>
      <w:r>
        <w:rPr>
          <w:rFonts w:hint="eastAsia"/>
        </w:rPr>
        <w:t>寻找快乐的方法有很多，每个人都有自己的方式。对于一些人来说，通过运动来释放压力，可以让他们感到快乐；而对于另一些人，则可能通过阅读一本好书或者与朋友聊天来获得这种感觉。重要的是找到适合自己的方法，让快乐成为生活中不可或缺的一部分。同时，分享快乐也是一种增加个人幸福感的好办法。</w:t>
      </w:r>
    </w:p>
    <w:p w14:paraId="6C0A6F60" w14:textId="77777777" w:rsidR="0068096C" w:rsidRDefault="0068096C">
      <w:pPr>
        <w:rPr>
          <w:rFonts w:hint="eastAsia"/>
        </w:rPr>
      </w:pPr>
    </w:p>
    <w:p w14:paraId="5C719F40" w14:textId="77777777" w:rsidR="0068096C" w:rsidRDefault="0068096C">
      <w:pPr>
        <w:rPr>
          <w:rFonts w:hint="eastAsia"/>
        </w:rPr>
      </w:pPr>
      <w:r>
        <w:rPr>
          <w:rFonts w:hint="eastAsia"/>
        </w:rPr>
        <w:t>快乐与文化</w:t>
      </w:r>
    </w:p>
    <w:p w14:paraId="7E49784E" w14:textId="77777777" w:rsidR="0068096C" w:rsidRDefault="0068096C">
      <w:pPr>
        <w:rPr>
          <w:rFonts w:hint="eastAsia"/>
        </w:rPr>
      </w:pPr>
      <w:r>
        <w:rPr>
          <w:rFonts w:hint="eastAsia"/>
        </w:rPr>
        <w:t>不同的文化背景下，人们对快乐的理解和表达方式也有所不同。在中国文化中，家庭和睦、事业成功等都是被认为能带来快乐的因素。而在西方文化中，个人成就以及自我实现则更被强调为快乐的来源。这些差异反映了不同社会价值观对快乐的不同解读，也展示了人类丰富的情感世界。</w:t>
      </w:r>
    </w:p>
    <w:p w14:paraId="082AC2C8" w14:textId="77777777" w:rsidR="0068096C" w:rsidRDefault="0068096C">
      <w:pPr>
        <w:rPr>
          <w:rFonts w:hint="eastAsia"/>
        </w:rPr>
      </w:pPr>
    </w:p>
    <w:p w14:paraId="0ADAB604" w14:textId="77777777" w:rsidR="0068096C" w:rsidRDefault="0068096C">
      <w:pPr>
        <w:rPr>
          <w:rFonts w:hint="eastAsia"/>
        </w:rPr>
      </w:pPr>
      <w:r>
        <w:rPr>
          <w:rFonts w:hint="eastAsia"/>
        </w:rPr>
        <w:t>快乐的传播</w:t>
      </w:r>
    </w:p>
    <w:p w14:paraId="2EE2CF77" w14:textId="77777777" w:rsidR="0068096C" w:rsidRDefault="0068096C">
      <w:pPr>
        <w:rPr>
          <w:rFonts w:hint="eastAsia"/>
        </w:rPr>
      </w:pPr>
      <w:r>
        <w:rPr>
          <w:rFonts w:hint="eastAsia"/>
        </w:rPr>
        <w:t>快乐具有很强的传染性。一个微笑、一句温暖的话语都足以将快乐传递给周围的人。在现代社会中，社交媒体成为了人们分享快乐的重要平台。通过发布日常生活中的小确幸，不仅能提升自己的心情，也能为朋友们带来正面的影响。所以，不要吝啬你的快乐，试着去感染你身边的每一个人吧。</w:t>
      </w:r>
    </w:p>
    <w:p w14:paraId="338A4714" w14:textId="77777777" w:rsidR="0068096C" w:rsidRDefault="0068096C">
      <w:pPr>
        <w:rPr>
          <w:rFonts w:hint="eastAsia"/>
        </w:rPr>
      </w:pPr>
    </w:p>
    <w:p w14:paraId="50A3B5E0" w14:textId="77777777" w:rsidR="0068096C" w:rsidRDefault="0068096C">
      <w:pPr>
        <w:rPr>
          <w:rFonts w:hint="eastAsia"/>
        </w:rPr>
      </w:pPr>
    </w:p>
    <w:p w14:paraId="1AACE13C" w14:textId="77777777" w:rsidR="0068096C" w:rsidRDefault="006809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5A2C76" w14:textId="338544CB" w:rsidR="00E530D4" w:rsidRDefault="00E530D4"/>
    <w:sectPr w:rsidR="00E53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0D4"/>
    <w:rsid w:val="0068096C"/>
    <w:rsid w:val="00A20F39"/>
    <w:rsid w:val="00E5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B0098-9676-4956-93FB-B6151BCA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0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0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0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0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0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0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0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0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0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0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0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0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0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0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0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0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0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0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