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5A27" w14:textId="77777777" w:rsidR="00226F63" w:rsidRDefault="00226F63">
      <w:pPr>
        <w:rPr>
          <w:rFonts w:hint="eastAsia"/>
        </w:rPr>
      </w:pPr>
    </w:p>
    <w:p w14:paraId="479CFE77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忠诚老实的意思</w:t>
      </w:r>
    </w:p>
    <w:p w14:paraId="2888133D" w14:textId="77777777" w:rsidR="00226F63" w:rsidRDefault="00226F63">
      <w:pPr>
        <w:rPr>
          <w:rFonts w:hint="eastAsia"/>
        </w:rPr>
      </w:pPr>
    </w:p>
    <w:p w14:paraId="26328102" w14:textId="77777777" w:rsidR="00226F63" w:rsidRDefault="00226F63">
      <w:pPr>
        <w:rPr>
          <w:rFonts w:hint="eastAsia"/>
        </w:rPr>
      </w:pPr>
    </w:p>
    <w:p w14:paraId="6718B2DD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忠诚老实，这一词组蕴含了深厚的道德内涵和人格品质，是人们在日常生活中所推崇和追求的一种美德。忠诚，意味着对信仰、职责、朋友或爱人的坚定不移；老实，则是指为人处世坦诚相待，不虚伪、不欺诈。两者结合，便构成了一种高尚的人格特质，成为衡量一个人品德的重要标准。</w:t>
      </w:r>
    </w:p>
    <w:p w14:paraId="4E75BCD7" w14:textId="77777777" w:rsidR="00226F63" w:rsidRDefault="00226F63">
      <w:pPr>
        <w:rPr>
          <w:rFonts w:hint="eastAsia"/>
        </w:rPr>
      </w:pPr>
    </w:p>
    <w:p w14:paraId="77D101DF" w14:textId="77777777" w:rsidR="00226F63" w:rsidRDefault="00226F63">
      <w:pPr>
        <w:rPr>
          <w:rFonts w:hint="eastAsia"/>
        </w:rPr>
      </w:pPr>
    </w:p>
    <w:p w14:paraId="7F79AE6A" w14:textId="77777777" w:rsidR="00226F63" w:rsidRDefault="00226F63">
      <w:pPr>
        <w:rPr>
          <w:rFonts w:hint="eastAsia"/>
        </w:rPr>
      </w:pPr>
    </w:p>
    <w:p w14:paraId="78F31550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忠诚的内涵与价值</w:t>
      </w:r>
    </w:p>
    <w:p w14:paraId="3DA01048" w14:textId="77777777" w:rsidR="00226F63" w:rsidRDefault="00226F63">
      <w:pPr>
        <w:rPr>
          <w:rFonts w:hint="eastAsia"/>
        </w:rPr>
      </w:pPr>
    </w:p>
    <w:p w14:paraId="74F05E5D" w14:textId="77777777" w:rsidR="00226F63" w:rsidRDefault="00226F63">
      <w:pPr>
        <w:rPr>
          <w:rFonts w:hint="eastAsia"/>
        </w:rPr>
      </w:pPr>
    </w:p>
    <w:p w14:paraId="0639D039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忠诚，是一种深沉的情感和坚定的信念。它体现在对国家的忠诚上，是公民应尽的责任和义务，是维护社会稳定和国家安全的基石。在家庭中，忠诚表现为对家人的关爱和守护，是维系家庭和谐与幸福的纽带。在友情中，忠诚意味着对朋友的信任和支持，是在困难时刻相互扶持的力量源泉。忠诚不仅是对他人的承诺，更是对自己内心的坚守，它让我们在纷繁复杂的世界中保持一份清醒和坚定。</w:t>
      </w:r>
    </w:p>
    <w:p w14:paraId="5C8BE061" w14:textId="77777777" w:rsidR="00226F63" w:rsidRDefault="00226F63">
      <w:pPr>
        <w:rPr>
          <w:rFonts w:hint="eastAsia"/>
        </w:rPr>
      </w:pPr>
    </w:p>
    <w:p w14:paraId="17207750" w14:textId="77777777" w:rsidR="00226F63" w:rsidRDefault="00226F63">
      <w:pPr>
        <w:rPr>
          <w:rFonts w:hint="eastAsia"/>
        </w:rPr>
      </w:pPr>
    </w:p>
    <w:p w14:paraId="0A0736FA" w14:textId="77777777" w:rsidR="00226F63" w:rsidRDefault="00226F63">
      <w:pPr>
        <w:rPr>
          <w:rFonts w:hint="eastAsia"/>
        </w:rPr>
      </w:pPr>
    </w:p>
    <w:p w14:paraId="6A8523BF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老实的品质与意义</w:t>
      </w:r>
    </w:p>
    <w:p w14:paraId="2D8CDAF3" w14:textId="77777777" w:rsidR="00226F63" w:rsidRDefault="00226F63">
      <w:pPr>
        <w:rPr>
          <w:rFonts w:hint="eastAsia"/>
        </w:rPr>
      </w:pPr>
    </w:p>
    <w:p w14:paraId="2E20220B" w14:textId="77777777" w:rsidR="00226F63" w:rsidRDefault="00226F63">
      <w:pPr>
        <w:rPr>
          <w:rFonts w:hint="eastAsia"/>
        </w:rPr>
      </w:pPr>
    </w:p>
    <w:p w14:paraId="0223FA55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老实，是一种质朴无华、真诚待人的品质。老实的人不会说谎，不会欺骗，他们言行一致，表里如一。在人际交往中，老实的人更容易赢得他人的信任和尊重，因为他们不会为了个人利益而损害他人的权益。老实也是一种自我约束和修养的体现，它让我们在面对诱惑和困难时能够坚守原则，保持内心的纯净和善良。老实的人往往能够赢得更多的朋友和合作伙伴，因为他们值得信赖和依靠。</w:t>
      </w:r>
    </w:p>
    <w:p w14:paraId="002233B5" w14:textId="77777777" w:rsidR="00226F63" w:rsidRDefault="00226F63">
      <w:pPr>
        <w:rPr>
          <w:rFonts w:hint="eastAsia"/>
        </w:rPr>
      </w:pPr>
    </w:p>
    <w:p w14:paraId="4A29920E" w14:textId="77777777" w:rsidR="00226F63" w:rsidRDefault="00226F63">
      <w:pPr>
        <w:rPr>
          <w:rFonts w:hint="eastAsia"/>
        </w:rPr>
      </w:pPr>
    </w:p>
    <w:p w14:paraId="0011EC1F" w14:textId="77777777" w:rsidR="00226F63" w:rsidRDefault="00226F63">
      <w:pPr>
        <w:rPr>
          <w:rFonts w:hint="eastAsia"/>
        </w:rPr>
      </w:pPr>
    </w:p>
    <w:p w14:paraId="5E6D4402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忠诚老实在现代社会的意义</w:t>
      </w:r>
    </w:p>
    <w:p w14:paraId="6F74685C" w14:textId="77777777" w:rsidR="00226F63" w:rsidRDefault="00226F63">
      <w:pPr>
        <w:rPr>
          <w:rFonts w:hint="eastAsia"/>
        </w:rPr>
      </w:pPr>
    </w:p>
    <w:p w14:paraId="77510AF9" w14:textId="77777777" w:rsidR="00226F63" w:rsidRDefault="00226F63">
      <w:pPr>
        <w:rPr>
          <w:rFonts w:hint="eastAsia"/>
        </w:rPr>
      </w:pPr>
    </w:p>
    <w:p w14:paraId="6E83A160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在快速发展的现代社会中，忠诚老实依然具有不可替代的价值。在商业领域，忠诚老实的企业和员工能够赢得客户的信任和忠诚，从而建立长期稳定的合作关系。在政治领域，忠诚老实的官员和公务员能够维护公平正义，推动社会的和谐与进步。在教育领域，忠诚老实的教师和学生能够营造积极向上的学习氛围，培养更多具有高尚品德的人才。忠诚老实不仅是个人的美德，更是社会和谐与进步的重要基石。</w:t>
      </w:r>
    </w:p>
    <w:p w14:paraId="161C3A54" w14:textId="77777777" w:rsidR="00226F63" w:rsidRDefault="00226F63">
      <w:pPr>
        <w:rPr>
          <w:rFonts w:hint="eastAsia"/>
        </w:rPr>
      </w:pPr>
    </w:p>
    <w:p w14:paraId="2CA71749" w14:textId="77777777" w:rsidR="00226F63" w:rsidRDefault="00226F63">
      <w:pPr>
        <w:rPr>
          <w:rFonts w:hint="eastAsia"/>
        </w:rPr>
      </w:pPr>
    </w:p>
    <w:p w14:paraId="0A9A1DA1" w14:textId="77777777" w:rsidR="00226F63" w:rsidRDefault="00226F63">
      <w:pPr>
        <w:rPr>
          <w:rFonts w:hint="eastAsia"/>
        </w:rPr>
      </w:pPr>
    </w:p>
    <w:p w14:paraId="2D0ED8BD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如何培养忠诚老实的品质</w:t>
      </w:r>
    </w:p>
    <w:p w14:paraId="12890203" w14:textId="77777777" w:rsidR="00226F63" w:rsidRDefault="00226F63">
      <w:pPr>
        <w:rPr>
          <w:rFonts w:hint="eastAsia"/>
        </w:rPr>
      </w:pPr>
    </w:p>
    <w:p w14:paraId="175FEC68" w14:textId="77777777" w:rsidR="00226F63" w:rsidRDefault="00226F63">
      <w:pPr>
        <w:rPr>
          <w:rFonts w:hint="eastAsia"/>
        </w:rPr>
      </w:pPr>
    </w:p>
    <w:p w14:paraId="3AB3C838" w14:textId="77777777" w:rsidR="00226F63" w:rsidRDefault="00226F63">
      <w:pPr>
        <w:rPr>
          <w:rFonts w:hint="eastAsia"/>
        </w:rPr>
      </w:pPr>
      <w:r>
        <w:rPr>
          <w:rFonts w:hint="eastAsia"/>
        </w:rPr>
        <w:tab/>
        <w:t>培养忠诚老实的品质需要从小事做起，从自我约束开始。我们应该时刻保持对真理的追求和对道德的敬畏之心，不断提高自己的道德修养和人格魅力。在与他人交往时，要坦诚相待、真诚待人，不虚伪、不欺诈。在面对诱惑和困难时，要坚守原则、保持清醒和坚定。只有这样，我们才能在复杂多变的社会中保持一份纯真和善良，成为忠诚老实的人。</w:t>
      </w:r>
    </w:p>
    <w:p w14:paraId="22A72C8F" w14:textId="77777777" w:rsidR="00226F63" w:rsidRDefault="00226F63">
      <w:pPr>
        <w:rPr>
          <w:rFonts w:hint="eastAsia"/>
        </w:rPr>
      </w:pPr>
    </w:p>
    <w:p w14:paraId="7EFB0FAD" w14:textId="77777777" w:rsidR="00226F63" w:rsidRDefault="00226F63">
      <w:pPr>
        <w:rPr>
          <w:rFonts w:hint="eastAsia"/>
        </w:rPr>
      </w:pPr>
    </w:p>
    <w:p w14:paraId="7D1A00D3" w14:textId="77777777" w:rsidR="00226F63" w:rsidRDefault="0022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080A4" w14:textId="00955CE9" w:rsidR="005A0DDA" w:rsidRDefault="005A0DDA"/>
    <w:sectPr w:rsidR="005A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DA"/>
    <w:rsid w:val="00226F63"/>
    <w:rsid w:val="005A0D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F8737-C189-4D7F-AF57-F7F9408C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