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CDDF" w14:textId="77777777" w:rsidR="004C64D4" w:rsidRDefault="004C64D4">
      <w:pPr>
        <w:rPr>
          <w:rFonts w:hint="eastAsia"/>
        </w:rPr>
      </w:pPr>
      <w:r>
        <w:rPr>
          <w:rFonts w:hint="eastAsia"/>
        </w:rPr>
        <w:t>忠诚的拼音</w:t>
      </w:r>
    </w:p>
    <w:p w14:paraId="0690545F" w14:textId="77777777" w:rsidR="004C64D4" w:rsidRDefault="004C64D4">
      <w:pPr>
        <w:rPr>
          <w:rFonts w:hint="eastAsia"/>
        </w:rPr>
      </w:pPr>
      <w:r>
        <w:rPr>
          <w:rFonts w:hint="eastAsia"/>
        </w:rPr>
        <w:t>忠诚，在汉语中的拼音是“zhōng chéng”。这两个字不仅代表了对某个人、某个团体或某种信仰的深厚情感，更是中华文化中极为重要的价值观之一。忠诚体现了个体对于承诺和责任的履行，无论是在家庭、职场还是国家层面，都扮演着不可或缺的角色。</w:t>
      </w:r>
    </w:p>
    <w:p w14:paraId="55EAF5A6" w14:textId="77777777" w:rsidR="004C64D4" w:rsidRDefault="004C64D4">
      <w:pPr>
        <w:rPr>
          <w:rFonts w:hint="eastAsia"/>
        </w:rPr>
      </w:pPr>
    </w:p>
    <w:p w14:paraId="4A287BD1" w14:textId="77777777" w:rsidR="004C64D4" w:rsidRDefault="004C64D4">
      <w:pPr>
        <w:rPr>
          <w:rFonts w:hint="eastAsia"/>
        </w:rPr>
      </w:pPr>
      <w:r>
        <w:rPr>
          <w:rFonts w:hint="eastAsia"/>
        </w:rPr>
        <w:t>忠诚在历史长河中的体现</w:t>
      </w:r>
    </w:p>
    <w:p w14:paraId="26C0FB66" w14:textId="77777777" w:rsidR="004C64D4" w:rsidRDefault="004C64D4">
      <w:pPr>
        <w:rPr>
          <w:rFonts w:hint="eastAsia"/>
        </w:rPr>
      </w:pPr>
      <w:r>
        <w:rPr>
          <w:rFonts w:hint="eastAsia"/>
        </w:rPr>
        <w:t>在中国悠久的历史中，无数英雄人物以自己的行动诠释了忠诚的真正含义。比如岳飞，他一生精忠报国，即便面对不公与困境，也从未动摇过对国家的忠诚。他的故事激励了一代又一代的人，成为忠诚于国家的典范。还有文天祥，他在南宋末年抵抗元朝入侵的过程中，即使被俘虏也不屈服，最终以“人生自古谁无死，留取丹心照汗青”的豪迈诗句，表达了自己对祖国的无限忠诚。</w:t>
      </w:r>
    </w:p>
    <w:p w14:paraId="4D13D231" w14:textId="77777777" w:rsidR="004C64D4" w:rsidRDefault="004C64D4">
      <w:pPr>
        <w:rPr>
          <w:rFonts w:hint="eastAsia"/>
        </w:rPr>
      </w:pPr>
    </w:p>
    <w:p w14:paraId="44E8196C" w14:textId="77777777" w:rsidR="004C64D4" w:rsidRDefault="004C64D4">
      <w:pPr>
        <w:rPr>
          <w:rFonts w:hint="eastAsia"/>
        </w:rPr>
      </w:pPr>
      <w:r>
        <w:rPr>
          <w:rFonts w:hint="eastAsia"/>
        </w:rPr>
        <w:t>现代社会中的忠诚观</w:t>
      </w:r>
    </w:p>
    <w:p w14:paraId="61463DB1" w14:textId="77777777" w:rsidR="004C64D4" w:rsidRDefault="004C64D4">
      <w:pPr>
        <w:rPr>
          <w:rFonts w:hint="eastAsia"/>
        </w:rPr>
      </w:pPr>
      <w:r>
        <w:rPr>
          <w:rFonts w:hint="eastAsia"/>
        </w:rPr>
        <w:t>进入现代社会，忠诚的概念得到了进一步的发展与变化。在商业世界里，企业间的竞争日益激烈，员工对公司的忠诚度成为了企业文化的重要组成部分。一个高度忠诚的员工队伍不仅能提高工作效率，还能增强企业的竞争力。同时，在个人关系中，如朋友之间、夫妻之间的忠诚也是维持健康人际关系的关键因素。真正的忠诚不仅仅是言语上的表达，更在于实际行动中的支持与付出。</w:t>
      </w:r>
    </w:p>
    <w:p w14:paraId="108F6794" w14:textId="77777777" w:rsidR="004C64D4" w:rsidRDefault="004C64D4">
      <w:pPr>
        <w:rPr>
          <w:rFonts w:hint="eastAsia"/>
        </w:rPr>
      </w:pPr>
    </w:p>
    <w:p w14:paraId="5E1DE8EF" w14:textId="77777777" w:rsidR="004C64D4" w:rsidRDefault="004C64D4">
      <w:pPr>
        <w:rPr>
          <w:rFonts w:hint="eastAsia"/>
        </w:rPr>
      </w:pPr>
      <w:r>
        <w:rPr>
          <w:rFonts w:hint="eastAsia"/>
        </w:rPr>
        <w:t>培养忠诚品质的重要性</w:t>
      </w:r>
    </w:p>
    <w:p w14:paraId="1BB7C4DC" w14:textId="77777777" w:rsidR="004C64D4" w:rsidRDefault="004C64D4">
      <w:pPr>
        <w:rPr>
          <w:rFonts w:hint="eastAsia"/>
        </w:rPr>
      </w:pPr>
      <w:r>
        <w:rPr>
          <w:rFonts w:hint="eastAsia"/>
        </w:rPr>
        <w:t>培养忠诚这一品质对于个人成长和社会和谐至关重要。在学校教育中，通过讲述历史故事、开展团队合作活动等方式，可以有效地引导青少年理解并践行忠诚的价值观。家庭教育也在培养孩子的忠诚品质方面发挥着不可替代的作用。父母应以身作则，用自己的行为为孩子树立良好的榜样，教会他们如何在日常生活中展现忠诚。</w:t>
      </w:r>
    </w:p>
    <w:p w14:paraId="6E906C86" w14:textId="77777777" w:rsidR="004C64D4" w:rsidRDefault="004C64D4">
      <w:pPr>
        <w:rPr>
          <w:rFonts w:hint="eastAsia"/>
        </w:rPr>
      </w:pPr>
    </w:p>
    <w:p w14:paraId="6096D381" w14:textId="77777777" w:rsidR="004C64D4" w:rsidRDefault="004C64D4">
      <w:pPr>
        <w:rPr>
          <w:rFonts w:hint="eastAsia"/>
        </w:rPr>
      </w:pPr>
      <w:r>
        <w:rPr>
          <w:rFonts w:hint="eastAsia"/>
        </w:rPr>
        <w:t>最后的总结</w:t>
      </w:r>
    </w:p>
    <w:p w14:paraId="39CDB552" w14:textId="77777777" w:rsidR="004C64D4" w:rsidRDefault="004C64D4">
      <w:pPr>
        <w:rPr>
          <w:rFonts w:hint="eastAsia"/>
        </w:rPr>
      </w:pPr>
      <w:r>
        <w:rPr>
          <w:rFonts w:hint="eastAsia"/>
        </w:rPr>
        <w:t>“zhōng chéng”不仅仅是一个简单的词汇，它承载着深厚的文化内涵和价值观念。无论是过去还是现在，忠诚都是构建和谐社会、促进人际交往的重要基石。每个人都可以从自身做起，从小事做起，用实际行动去诠释忠诚的真谛，共同营造一个更加美好的社会环境。</w:t>
      </w:r>
    </w:p>
    <w:p w14:paraId="7BB0B9BE" w14:textId="77777777" w:rsidR="004C64D4" w:rsidRDefault="004C64D4">
      <w:pPr>
        <w:rPr>
          <w:rFonts w:hint="eastAsia"/>
        </w:rPr>
      </w:pPr>
    </w:p>
    <w:p w14:paraId="3C958E49" w14:textId="77777777" w:rsidR="004C64D4" w:rsidRDefault="004C64D4">
      <w:pPr>
        <w:rPr>
          <w:rFonts w:hint="eastAsia"/>
        </w:rPr>
      </w:pPr>
    </w:p>
    <w:p w14:paraId="68005AF6" w14:textId="77777777" w:rsidR="004C64D4" w:rsidRDefault="004C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03C80" w14:textId="5080606F" w:rsidR="008476F0" w:rsidRDefault="008476F0"/>
    <w:sectPr w:rsidR="0084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F0"/>
    <w:rsid w:val="004C64D4"/>
    <w:rsid w:val="008476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21E8-1222-4A82-A1DD-9AB75037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