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357A9" w14:textId="77777777" w:rsidR="000024CF" w:rsidRDefault="000024CF">
      <w:pPr>
        <w:rPr>
          <w:rFonts w:hint="eastAsia"/>
        </w:rPr>
      </w:pPr>
      <w:r>
        <w:rPr>
          <w:rFonts w:hint="eastAsia"/>
        </w:rPr>
        <w:t>忠的拼音怎么写的拼</w:t>
      </w:r>
    </w:p>
    <w:p w14:paraId="58FAC031" w14:textId="77777777" w:rsidR="000024CF" w:rsidRDefault="000024CF">
      <w:pPr>
        <w:rPr>
          <w:rFonts w:hint="eastAsia"/>
        </w:rPr>
      </w:pPr>
      <w:r>
        <w:rPr>
          <w:rFonts w:hint="eastAsia"/>
        </w:rPr>
        <w:t>在汉语学习的过程中，掌握汉字的正确读音是基础也是关键。今天我们要探讨的是“忠”这个字的拼音书写方法。“忠”是一个非常重要的汉字，在中文里，“忠”代表着忠诚、忠实的意思，常用于形容人对国家、家庭或朋友的态度。</w:t>
      </w:r>
    </w:p>
    <w:p w14:paraId="2E7E8573" w14:textId="77777777" w:rsidR="000024CF" w:rsidRDefault="000024CF">
      <w:pPr>
        <w:rPr>
          <w:rFonts w:hint="eastAsia"/>
        </w:rPr>
      </w:pPr>
    </w:p>
    <w:p w14:paraId="0D0017E1" w14:textId="77777777" w:rsidR="000024CF" w:rsidRDefault="000024CF">
      <w:pPr>
        <w:rPr>
          <w:rFonts w:hint="eastAsia"/>
        </w:rPr>
      </w:pPr>
      <w:r>
        <w:rPr>
          <w:rFonts w:hint="eastAsia"/>
        </w:rPr>
        <w:t>拼音的基础知识</w:t>
      </w:r>
    </w:p>
    <w:p w14:paraId="5102F992" w14:textId="77777777" w:rsidR="000024CF" w:rsidRDefault="000024CF">
      <w:pPr>
        <w:rPr>
          <w:rFonts w:hint="eastAsia"/>
        </w:rPr>
      </w:pPr>
      <w:r>
        <w:rPr>
          <w:rFonts w:hint="eastAsia"/>
        </w:rPr>
        <w:t>让我们简单回顾一下汉语拼音的基本规则。汉语拼音是用来标记汉字发音的拉丁字母系统，由声母和韵母组成。每一个汉字都有其对应的拼音，通过拼音我们可以准确地知道一个汉字的读音。拼音的学习对于初学者来说至关重要，它帮助我们快速入门并逐渐建立起对汉字的语感。</w:t>
      </w:r>
    </w:p>
    <w:p w14:paraId="32AC7B3F" w14:textId="77777777" w:rsidR="000024CF" w:rsidRDefault="000024CF">
      <w:pPr>
        <w:rPr>
          <w:rFonts w:hint="eastAsia"/>
        </w:rPr>
      </w:pPr>
    </w:p>
    <w:p w14:paraId="3C09E89A" w14:textId="77777777" w:rsidR="000024CF" w:rsidRDefault="000024CF">
      <w:pPr>
        <w:rPr>
          <w:rFonts w:hint="eastAsia"/>
        </w:rPr>
      </w:pPr>
      <w:r>
        <w:rPr>
          <w:rFonts w:hint="eastAsia"/>
        </w:rPr>
        <w:t>“忠”的拼音解析</w:t>
      </w:r>
    </w:p>
    <w:p w14:paraId="57641DFA" w14:textId="77777777" w:rsidR="000024CF" w:rsidRDefault="000024CF">
      <w:pPr>
        <w:rPr>
          <w:rFonts w:hint="eastAsia"/>
        </w:rPr>
      </w:pPr>
      <w:r>
        <w:rPr>
          <w:rFonts w:hint="eastAsia"/>
        </w:rPr>
        <w:t>回到我们的主题，“忠”字的拼音写作“zhōng”。这里的“zh”是一个声母，而“ong”则是韵母。在汉语拼音体系中，“zh”属于翘舌音，发音时需要舌尖上抬，触碰上前牙龈部位，然后发出声音。而“ong”则要求发声时嘴巴呈圆形，声音从喉咙深处发出，经过口腔共鸣后产生特定的声音效果。将两者结合，“zhōng”便能准确表达出“忠”字的发音。</w:t>
      </w:r>
    </w:p>
    <w:p w14:paraId="1F6D8D44" w14:textId="77777777" w:rsidR="000024CF" w:rsidRDefault="000024CF">
      <w:pPr>
        <w:rPr>
          <w:rFonts w:hint="eastAsia"/>
        </w:rPr>
      </w:pPr>
    </w:p>
    <w:p w14:paraId="1B6187FA" w14:textId="77777777" w:rsidR="000024CF" w:rsidRDefault="000024C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242E90A" w14:textId="77777777" w:rsidR="000024CF" w:rsidRDefault="000024CF">
      <w:pPr>
        <w:rPr>
          <w:rFonts w:hint="eastAsia"/>
        </w:rPr>
      </w:pPr>
      <w:r>
        <w:rPr>
          <w:rFonts w:hint="eastAsia"/>
        </w:rPr>
        <w:t>在实际的语言使用中，正确掌握“忠”字的拼音不仅有助于提升我们的口语交流能力，还能增强书面表达的准确性。例如，在撰写文章或进行演讲时，能够准确无误地读出每一个汉字，尤其是像“忠”这样充满情感色彩的词汇，可以更加生动形象地传达信息，激发听众的情感共鸣。了解汉字背后的含义及其拼音构成，对于深入学习中国文化同样具有重要意义。</w:t>
      </w:r>
    </w:p>
    <w:p w14:paraId="06861DC6" w14:textId="77777777" w:rsidR="000024CF" w:rsidRDefault="000024CF">
      <w:pPr>
        <w:rPr>
          <w:rFonts w:hint="eastAsia"/>
        </w:rPr>
      </w:pPr>
    </w:p>
    <w:p w14:paraId="091FD1A8" w14:textId="77777777" w:rsidR="000024CF" w:rsidRDefault="000024CF">
      <w:pPr>
        <w:rPr>
          <w:rFonts w:hint="eastAsia"/>
        </w:rPr>
      </w:pPr>
      <w:r>
        <w:rPr>
          <w:rFonts w:hint="eastAsia"/>
        </w:rPr>
        <w:t>最后的总结</w:t>
      </w:r>
    </w:p>
    <w:p w14:paraId="2C59B230" w14:textId="77777777" w:rsidR="000024CF" w:rsidRDefault="000024CF">
      <w:pPr>
        <w:rPr>
          <w:rFonts w:hint="eastAsia"/>
        </w:rPr>
      </w:pPr>
      <w:r>
        <w:rPr>
          <w:rFonts w:hint="eastAsia"/>
        </w:rPr>
        <w:t>通过对“忠”字拼音的学习，我们不仅能更好地理解和运用这一汉字，还能进一步体会到汉语的独特魅力。无论是作为日常沟通的工具，还是文化传承的重要载体，汉语都承载着丰富的内涵和深厚的文化底蕴。希望每位学习者都能在探索汉字奥秘的过程中找到乐趣，并不断提升自己的语言能力。</w:t>
      </w:r>
    </w:p>
    <w:p w14:paraId="3F350BE0" w14:textId="77777777" w:rsidR="000024CF" w:rsidRDefault="000024CF">
      <w:pPr>
        <w:rPr>
          <w:rFonts w:hint="eastAsia"/>
        </w:rPr>
      </w:pPr>
    </w:p>
    <w:p w14:paraId="5FA0DA3E" w14:textId="77777777" w:rsidR="000024CF" w:rsidRDefault="000024CF">
      <w:pPr>
        <w:rPr>
          <w:rFonts w:hint="eastAsia"/>
        </w:rPr>
      </w:pPr>
    </w:p>
    <w:p w14:paraId="38EAD648" w14:textId="77777777" w:rsidR="000024CF" w:rsidRDefault="000024C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FDCD5BB" w14:textId="3ADFDB3F" w:rsidR="00C232BA" w:rsidRDefault="00C232BA"/>
    <w:sectPr w:rsidR="00C23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BA"/>
    <w:rsid w:val="000024CF"/>
    <w:rsid w:val="00A20F39"/>
    <w:rsid w:val="00C2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1B49B-4C71-4569-97A8-CA1560ED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