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59F3" w14:textId="77777777" w:rsidR="008762E6" w:rsidRDefault="008762E6">
      <w:pPr>
        <w:rPr>
          <w:rFonts w:hint="eastAsia"/>
        </w:rPr>
      </w:pPr>
    </w:p>
    <w:p w14:paraId="579F4617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忠勇双全的意思</w:t>
      </w:r>
    </w:p>
    <w:p w14:paraId="77C7848C" w14:textId="77777777" w:rsidR="008762E6" w:rsidRDefault="008762E6">
      <w:pPr>
        <w:rPr>
          <w:rFonts w:hint="eastAsia"/>
        </w:rPr>
      </w:pPr>
    </w:p>
    <w:p w14:paraId="572B5A51" w14:textId="77777777" w:rsidR="008762E6" w:rsidRDefault="008762E6">
      <w:pPr>
        <w:rPr>
          <w:rFonts w:hint="eastAsia"/>
        </w:rPr>
      </w:pPr>
    </w:p>
    <w:p w14:paraId="446D9042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“忠勇双全”是一个充满赞誉的词汇，它用以形容一个人在忠诚与勇敢两个品质上都达到了极高的境界。这个成语不仅是对个人品质的赞美，也是对一种理想人格的高度概括。</w:t>
      </w:r>
    </w:p>
    <w:p w14:paraId="60BBB21F" w14:textId="77777777" w:rsidR="008762E6" w:rsidRDefault="008762E6">
      <w:pPr>
        <w:rPr>
          <w:rFonts w:hint="eastAsia"/>
        </w:rPr>
      </w:pPr>
    </w:p>
    <w:p w14:paraId="5EB5291B" w14:textId="77777777" w:rsidR="008762E6" w:rsidRDefault="008762E6">
      <w:pPr>
        <w:rPr>
          <w:rFonts w:hint="eastAsia"/>
        </w:rPr>
      </w:pPr>
    </w:p>
    <w:p w14:paraId="25EB66EB" w14:textId="77777777" w:rsidR="008762E6" w:rsidRDefault="008762E6">
      <w:pPr>
        <w:rPr>
          <w:rFonts w:hint="eastAsia"/>
        </w:rPr>
      </w:pPr>
    </w:p>
    <w:p w14:paraId="433E8552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忠诚的内涵</w:t>
      </w:r>
    </w:p>
    <w:p w14:paraId="5FD3DE3C" w14:textId="77777777" w:rsidR="008762E6" w:rsidRDefault="008762E6">
      <w:pPr>
        <w:rPr>
          <w:rFonts w:hint="eastAsia"/>
        </w:rPr>
      </w:pPr>
    </w:p>
    <w:p w14:paraId="7AE74041" w14:textId="77777777" w:rsidR="008762E6" w:rsidRDefault="008762E6">
      <w:pPr>
        <w:rPr>
          <w:rFonts w:hint="eastAsia"/>
        </w:rPr>
      </w:pPr>
    </w:p>
    <w:p w14:paraId="4E0A188B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“忠”在“忠勇双全”中占据核心地位，它指的是对特定对象（如国家、民族、组织或信仰）坚定不移的忠诚。忠诚不仅表现为外在的服从和奉献，更体现在内心的认同和坚守。一个忠诚的人，会为了所忠诚的对象付出一切，甚至不惜牺牲自己的生命。忠诚是一种道德力量，它能够激发人们的责任感和使命感，促使人们在困难面前不退缩，勇于担当。</w:t>
      </w:r>
    </w:p>
    <w:p w14:paraId="17840647" w14:textId="77777777" w:rsidR="008762E6" w:rsidRDefault="008762E6">
      <w:pPr>
        <w:rPr>
          <w:rFonts w:hint="eastAsia"/>
        </w:rPr>
      </w:pPr>
    </w:p>
    <w:p w14:paraId="57104602" w14:textId="77777777" w:rsidR="008762E6" w:rsidRDefault="008762E6">
      <w:pPr>
        <w:rPr>
          <w:rFonts w:hint="eastAsia"/>
        </w:rPr>
      </w:pPr>
    </w:p>
    <w:p w14:paraId="7C1F0F0D" w14:textId="77777777" w:rsidR="008762E6" w:rsidRDefault="008762E6">
      <w:pPr>
        <w:rPr>
          <w:rFonts w:hint="eastAsia"/>
        </w:rPr>
      </w:pPr>
    </w:p>
    <w:p w14:paraId="3A818C89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忠诚还意味着对原则的坚守。一个忠诚的人，会始终秉持正义和真理，不为私利所动，不受外界诱惑。这种对原则的坚守，使得忠诚成为了一种难能可贵的品质，值得人们尊敬和学习。</w:t>
      </w:r>
    </w:p>
    <w:p w14:paraId="72250232" w14:textId="77777777" w:rsidR="008762E6" w:rsidRDefault="008762E6">
      <w:pPr>
        <w:rPr>
          <w:rFonts w:hint="eastAsia"/>
        </w:rPr>
      </w:pPr>
    </w:p>
    <w:p w14:paraId="69F4B4E6" w14:textId="77777777" w:rsidR="008762E6" w:rsidRDefault="008762E6">
      <w:pPr>
        <w:rPr>
          <w:rFonts w:hint="eastAsia"/>
        </w:rPr>
      </w:pPr>
    </w:p>
    <w:p w14:paraId="2A34B463" w14:textId="77777777" w:rsidR="008762E6" w:rsidRDefault="008762E6">
      <w:pPr>
        <w:rPr>
          <w:rFonts w:hint="eastAsia"/>
        </w:rPr>
      </w:pPr>
    </w:p>
    <w:p w14:paraId="66297226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勇敢的品质</w:t>
      </w:r>
    </w:p>
    <w:p w14:paraId="0FE504DB" w14:textId="77777777" w:rsidR="008762E6" w:rsidRDefault="008762E6">
      <w:pPr>
        <w:rPr>
          <w:rFonts w:hint="eastAsia"/>
        </w:rPr>
      </w:pPr>
    </w:p>
    <w:p w14:paraId="4A38BBFD" w14:textId="77777777" w:rsidR="008762E6" w:rsidRDefault="008762E6">
      <w:pPr>
        <w:rPr>
          <w:rFonts w:hint="eastAsia"/>
        </w:rPr>
      </w:pPr>
    </w:p>
    <w:p w14:paraId="33DE3925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“勇”在“忠勇双全”中同样不可或缺。勇敢是指面对困难、危险或挑战时，能够毫不畏惧、勇往直前的精神。一个勇敢的人，敢于直面困难，敢于承担责任，敢于挑战未知。勇敢不仅是对外在环境的克服，更是对内心恐惧的战胜。</w:t>
      </w:r>
    </w:p>
    <w:p w14:paraId="7D008611" w14:textId="77777777" w:rsidR="008762E6" w:rsidRDefault="008762E6">
      <w:pPr>
        <w:rPr>
          <w:rFonts w:hint="eastAsia"/>
        </w:rPr>
      </w:pPr>
    </w:p>
    <w:p w14:paraId="3E458AFD" w14:textId="77777777" w:rsidR="008762E6" w:rsidRDefault="008762E6">
      <w:pPr>
        <w:rPr>
          <w:rFonts w:hint="eastAsia"/>
        </w:rPr>
      </w:pPr>
    </w:p>
    <w:p w14:paraId="378EE258" w14:textId="77777777" w:rsidR="008762E6" w:rsidRDefault="008762E6">
      <w:pPr>
        <w:rPr>
          <w:rFonts w:hint="eastAsia"/>
        </w:rPr>
      </w:pPr>
    </w:p>
    <w:p w14:paraId="54C8AADD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勇敢还意味着对正义的追求。一个勇敢的人，会在面对不公和邪恶时挺身而出，捍卫正义和真理。这种对正义的追求，使得勇敢成为了一种崇高的品质，体现了人类对于美好事物的向往和追求。</w:t>
      </w:r>
    </w:p>
    <w:p w14:paraId="5DF42925" w14:textId="77777777" w:rsidR="008762E6" w:rsidRDefault="008762E6">
      <w:pPr>
        <w:rPr>
          <w:rFonts w:hint="eastAsia"/>
        </w:rPr>
      </w:pPr>
    </w:p>
    <w:p w14:paraId="4B754A0A" w14:textId="77777777" w:rsidR="008762E6" w:rsidRDefault="008762E6">
      <w:pPr>
        <w:rPr>
          <w:rFonts w:hint="eastAsia"/>
        </w:rPr>
      </w:pPr>
    </w:p>
    <w:p w14:paraId="2074BDE7" w14:textId="77777777" w:rsidR="008762E6" w:rsidRDefault="008762E6">
      <w:pPr>
        <w:rPr>
          <w:rFonts w:hint="eastAsia"/>
        </w:rPr>
      </w:pPr>
    </w:p>
    <w:p w14:paraId="324CA64B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忠勇双全的理想人格</w:t>
      </w:r>
    </w:p>
    <w:p w14:paraId="7136B9DB" w14:textId="77777777" w:rsidR="008762E6" w:rsidRDefault="008762E6">
      <w:pPr>
        <w:rPr>
          <w:rFonts w:hint="eastAsia"/>
        </w:rPr>
      </w:pPr>
    </w:p>
    <w:p w14:paraId="189DC162" w14:textId="77777777" w:rsidR="008762E6" w:rsidRDefault="008762E6">
      <w:pPr>
        <w:rPr>
          <w:rFonts w:hint="eastAsia"/>
        </w:rPr>
      </w:pPr>
    </w:p>
    <w:p w14:paraId="51C8D183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“忠勇双全”将忠诚与勇敢这两种品质完美地结合在一起，塑造了一种理想的人格形象。一个忠勇双全的人，既能够为了所忠诚的对象付出一切，又能够在面对困难和挑战时勇往直前。这种人在历史上屡见不鲜，他们以自己的行动诠释了忠诚与勇敢的真谛，成为了后人学习的楷模。</w:t>
      </w:r>
    </w:p>
    <w:p w14:paraId="2F7E5D23" w14:textId="77777777" w:rsidR="008762E6" w:rsidRDefault="008762E6">
      <w:pPr>
        <w:rPr>
          <w:rFonts w:hint="eastAsia"/>
        </w:rPr>
      </w:pPr>
    </w:p>
    <w:p w14:paraId="13A709FE" w14:textId="77777777" w:rsidR="008762E6" w:rsidRDefault="008762E6">
      <w:pPr>
        <w:rPr>
          <w:rFonts w:hint="eastAsia"/>
        </w:rPr>
      </w:pPr>
    </w:p>
    <w:p w14:paraId="7C184243" w14:textId="77777777" w:rsidR="008762E6" w:rsidRDefault="008762E6">
      <w:pPr>
        <w:rPr>
          <w:rFonts w:hint="eastAsia"/>
        </w:rPr>
      </w:pPr>
    </w:p>
    <w:p w14:paraId="01F81134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在当今社会，忠勇双全的品质同样具有重要意义。它鼓励人们在面对各种挑战时保持坚定的信念和勇气，为了共同的理想和事业而奋斗。一个拥有忠勇双全品质的人，不仅能够成为社会的中坚力量，还能够激励和感染周围的人，共同推动社会的进步和发展。</w:t>
      </w:r>
    </w:p>
    <w:p w14:paraId="5D986F8B" w14:textId="77777777" w:rsidR="008762E6" w:rsidRDefault="008762E6">
      <w:pPr>
        <w:rPr>
          <w:rFonts w:hint="eastAsia"/>
        </w:rPr>
      </w:pPr>
    </w:p>
    <w:p w14:paraId="4F3EE13B" w14:textId="77777777" w:rsidR="008762E6" w:rsidRDefault="008762E6">
      <w:pPr>
        <w:rPr>
          <w:rFonts w:hint="eastAsia"/>
        </w:rPr>
      </w:pPr>
    </w:p>
    <w:p w14:paraId="2E7ADC70" w14:textId="77777777" w:rsidR="008762E6" w:rsidRDefault="008762E6">
      <w:pPr>
        <w:rPr>
          <w:rFonts w:hint="eastAsia"/>
        </w:rPr>
      </w:pPr>
    </w:p>
    <w:p w14:paraId="30A0108E" w14:textId="77777777" w:rsidR="008762E6" w:rsidRDefault="008762E6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4DEBF68A" w14:textId="77777777" w:rsidR="008762E6" w:rsidRDefault="008762E6">
      <w:pPr>
        <w:rPr>
          <w:rFonts w:hint="eastAsia"/>
        </w:rPr>
      </w:pPr>
    </w:p>
    <w:p w14:paraId="5FEA14FF" w14:textId="77777777" w:rsidR="008762E6" w:rsidRDefault="008762E6">
      <w:pPr>
        <w:rPr>
          <w:rFonts w:hint="eastAsia"/>
        </w:rPr>
      </w:pPr>
    </w:p>
    <w:p w14:paraId="1C602095" w14:textId="77777777" w:rsidR="008762E6" w:rsidRDefault="008762E6">
      <w:pPr>
        <w:rPr>
          <w:rFonts w:hint="eastAsia"/>
        </w:rPr>
      </w:pPr>
      <w:r>
        <w:rPr>
          <w:rFonts w:hint="eastAsia"/>
        </w:rPr>
        <w:tab/>
        <w:t>“忠勇双全”是一个充满赞誉的词汇，它用以形容一个人在忠诚与勇敢两个品质上都达到了极高的境界。这种品质不仅是对个人修养的肯定，也是对一种理想人格的高度概括。我们应该学习和传承这种品质，以忠诚和勇敢为指引，不断追求更高的人生境界。</w:t>
      </w:r>
    </w:p>
    <w:p w14:paraId="49C9EDED" w14:textId="77777777" w:rsidR="008762E6" w:rsidRDefault="008762E6">
      <w:pPr>
        <w:rPr>
          <w:rFonts w:hint="eastAsia"/>
        </w:rPr>
      </w:pPr>
    </w:p>
    <w:p w14:paraId="02C687D3" w14:textId="77777777" w:rsidR="008762E6" w:rsidRDefault="008762E6">
      <w:pPr>
        <w:rPr>
          <w:rFonts w:hint="eastAsia"/>
        </w:rPr>
      </w:pPr>
    </w:p>
    <w:p w14:paraId="08133EF5" w14:textId="77777777" w:rsidR="008762E6" w:rsidRDefault="0087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14672" w14:textId="15556513" w:rsidR="00917F8A" w:rsidRDefault="00917F8A"/>
    <w:sectPr w:rsidR="0091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8A"/>
    <w:rsid w:val="008762E6"/>
    <w:rsid w:val="00917F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C950-27E0-496B-B1E6-66C02CBF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