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84AA" w14:textId="77777777" w:rsidR="003F1256" w:rsidRDefault="003F1256">
      <w:pPr>
        <w:rPr>
          <w:rFonts w:hint="eastAsia"/>
        </w:rPr>
      </w:pPr>
      <w:r>
        <w:rPr>
          <w:rFonts w:hint="eastAsia"/>
        </w:rPr>
        <w:t>忠信笃敬的拼音</w:t>
      </w:r>
    </w:p>
    <w:p w14:paraId="1C43A0E8" w14:textId="77777777" w:rsidR="003F1256" w:rsidRDefault="003F1256">
      <w:pPr>
        <w:rPr>
          <w:rFonts w:hint="eastAsia"/>
        </w:rPr>
      </w:pPr>
      <w:r>
        <w:rPr>
          <w:rFonts w:hint="eastAsia"/>
        </w:rPr>
        <w:t>忠信笃敬，“zhōng xìn dǔ jìng”，这四个字分别代表了中国传统文化中非常重要的品德和价值观。这些价值观念不仅贯穿于中国古代社会，而且在现代社会仍然具有深远的意义和影响。</w:t>
      </w:r>
    </w:p>
    <w:p w14:paraId="051141BD" w14:textId="77777777" w:rsidR="003F1256" w:rsidRDefault="003F1256">
      <w:pPr>
        <w:rPr>
          <w:rFonts w:hint="eastAsia"/>
        </w:rPr>
      </w:pPr>
    </w:p>
    <w:p w14:paraId="472F7E55" w14:textId="77777777" w:rsidR="003F1256" w:rsidRDefault="003F1256">
      <w:pPr>
        <w:rPr>
          <w:rFonts w:hint="eastAsia"/>
        </w:rPr>
      </w:pPr>
      <w:r>
        <w:rPr>
          <w:rFonts w:hint="eastAsia"/>
        </w:rPr>
        <w:t>忠：zhōng</w:t>
      </w:r>
    </w:p>
    <w:p w14:paraId="4A4CEF66" w14:textId="77777777" w:rsidR="003F1256" w:rsidRDefault="003F1256">
      <w:pPr>
        <w:rPr>
          <w:rFonts w:hint="eastAsia"/>
        </w:rPr>
      </w:pPr>
      <w:r>
        <w:rPr>
          <w:rFonts w:hint="eastAsia"/>
        </w:rPr>
        <w:t>忠，指的是忠诚、忠实。在中国传统文化中，忠被视为人与人之间交往的基本原则之一，尤其是对国家、对君主的忠诚。但随着时代的变迁，忠的含义也逐渐扩展到了更广泛的社会关系中，如对企业、对朋友以及家庭成员之间的忠诚。这种价值观强调的是一个人应该具备的诚实和正直，是构建和谐人际关系和社会秩序的重要基石。</w:t>
      </w:r>
    </w:p>
    <w:p w14:paraId="15AA1FBA" w14:textId="77777777" w:rsidR="003F1256" w:rsidRDefault="003F1256">
      <w:pPr>
        <w:rPr>
          <w:rFonts w:hint="eastAsia"/>
        </w:rPr>
      </w:pPr>
    </w:p>
    <w:p w14:paraId="3E3DF790" w14:textId="77777777" w:rsidR="003F1256" w:rsidRDefault="003F1256">
      <w:pPr>
        <w:rPr>
          <w:rFonts w:hint="eastAsia"/>
        </w:rPr>
      </w:pPr>
      <w:r>
        <w:rPr>
          <w:rFonts w:hint="eastAsia"/>
        </w:rPr>
        <w:t>信：xìn</w:t>
      </w:r>
    </w:p>
    <w:p w14:paraId="782A2303" w14:textId="77777777" w:rsidR="003F1256" w:rsidRDefault="003F1256">
      <w:pPr>
        <w:rPr>
          <w:rFonts w:hint="eastAsia"/>
        </w:rPr>
      </w:pPr>
      <w:r>
        <w:rPr>
          <w:rFonts w:hint="eastAsia"/>
        </w:rPr>
        <w:t>信，意味着诚信、信任。它是中国古代儒家思想中的重要组成部分，主张人们在生活中应当遵守承诺，言行一致。信不仅是个人道德修养的重要内容，也是商业活动和社会交往中的基本原则。一个有信的人能够赢得他人的尊重和信任，从而建立起良好的社会形象和人际关系。</w:t>
      </w:r>
    </w:p>
    <w:p w14:paraId="7E83A1CD" w14:textId="77777777" w:rsidR="003F1256" w:rsidRDefault="003F1256">
      <w:pPr>
        <w:rPr>
          <w:rFonts w:hint="eastAsia"/>
        </w:rPr>
      </w:pPr>
    </w:p>
    <w:p w14:paraId="1A555699" w14:textId="77777777" w:rsidR="003F1256" w:rsidRDefault="003F1256">
      <w:pPr>
        <w:rPr>
          <w:rFonts w:hint="eastAsia"/>
        </w:rPr>
      </w:pPr>
      <w:r>
        <w:rPr>
          <w:rFonts w:hint="eastAsia"/>
        </w:rPr>
        <w:t>笃：dǔ</w:t>
      </w:r>
    </w:p>
    <w:p w14:paraId="1BB50DF9" w14:textId="77777777" w:rsidR="003F1256" w:rsidRDefault="003F1256">
      <w:pPr>
        <w:rPr>
          <w:rFonts w:hint="eastAsia"/>
        </w:rPr>
      </w:pPr>
      <w:r>
        <w:rPr>
          <w:rFonts w:hint="eastAsia"/>
        </w:rPr>
        <w:t>笃，表达的是专一、专注的态度。在追求学问或从事任何工作时，都需要有一种持之以恒的精神。笃也象征着对某种信仰或理念的坚定执着。在快速变化的现代社会，保持一种笃定的心态显得尤为重要，它帮助我们在面对困难和挑战时不轻易放弃，持续前行。</w:t>
      </w:r>
    </w:p>
    <w:p w14:paraId="0945BAB6" w14:textId="77777777" w:rsidR="003F1256" w:rsidRDefault="003F1256">
      <w:pPr>
        <w:rPr>
          <w:rFonts w:hint="eastAsia"/>
        </w:rPr>
      </w:pPr>
    </w:p>
    <w:p w14:paraId="39686E47" w14:textId="77777777" w:rsidR="003F1256" w:rsidRDefault="003F1256">
      <w:pPr>
        <w:rPr>
          <w:rFonts w:hint="eastAsia"/>
        </w:rPr>
      </w:pPr>
      <w:r>
        <w:rPr>
          <w:rFonts w:hint="eastAsia"/>
        </w:rPr>
        <w:t>敬：jìng</w:t>
      </w:r>
    </w:p>
    <w:p w14:paraId="2A568338" w14:textId="77777777" w:rsidR="003F1256" w:rsidRDefault="003F1256">
      <w:pPr>
        <w:rPr>
          <w:rFonts w:hint="eastAsia"/>
        </w:rPr>
      </w:pPr>
      <w:r>
        <w:rPr>
          <w:rFonts w:hint="eastAsia"/>
        </w:rPr>
        <w:t>敬，指的是尊敬、敬重。无论是对长辈、师长还是同事朋友，都应持有相应的敬意。敬是一种态度，也是一种行为规范，体现了一个人的教养和礼貌。通过敬，我们学会了如何与他人和谐相处，怎样在相互尊重的基础上建立和发展关系。</w:t>
      </w:r>
    </w:p>
    <w:p w14:paraId="7092558A" w14:textId="77777777" w:rsidR="003F1256" w:rsidRDefault="003F1256">
      <w:pPr>
        <w:rPr>
          <w:rFonts w:hint="eastAsia"/>
        </w:rPr>
      </w:pPr>
    </w:p>
    <w:p w14:paraId="4B657849" w14:textId="77777777" w:rsidR="003F1256" w:rsidRDefault="003F1256">
      <w:pPr>
        <w:rPr>
          <w:rFonts w:hint="eastAsia"/>
        </w:rPr>
      </w:pPr>
      <w:r>
        <w:rPr>
          <w:rFonts w:hint="eastAsia"/>
        </w:rPr>
        <w:t>最后的总结</w:t>
      </w:r>
    </w:p>
    <w:p w14:paraId="1D4C28A0" w14:textId="77777777" w:rsidR="003F1256" w:rsidRDefault="003F1256">
      <w:pPr>
        <w:rPr>
          <w:rFonts w:hint="eastAsia"/>
        </w:rPr>
      </w:pPr>
      <w:r>
        <w:rPr>
          <w:rFonts w:hint="eastAsia"/>
        </w:rPr>
        <w:t>“忠信笃敬”所蕴含的价值观，在当今社会依然有着不可忽视的重要性。它们不仅指导着个人的行为准则，也是构建和谐社会不可或缺的文化基础。在全球化日益加深的今天，传承并发扬这些传统美德，对于促进不同文化间的交流与理解，增进国际间的友谊与合作，都有着积极的作用。</w:t>
      </w:r>
    </w:p>
    <w:p w14:paraId="7CABB8C7" w14:textId="77777777" w:rsidR="003F1256" w:rsidRDefault="003F1256">
      <w:pPr>
        <w:rPr>
          <w:rFonts w:hint="eastAsia"/>
        </w:rPr>
      </w:pPr>
    </w:p>
    <w:p w14:paraId="439D1D4E" w14:textId="77777777" w:rsidR="003F1256" w:rsidRDefault="003F1256">
      <w:pPr>
        <w:rPr>
          <w:rFonts w:hint="eastAsia"/>
        </w:rPr>
      </w:pPr>
    </w:p>
    <w:p w14:paraId="61BAB4E2" w14:textId="77777777" w:rsidR="003F1256" w:rsidRDefault="003F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785B0" w14:textId="4E27A390" w:rsidR="00AA77AA" w:rsidRDefault="00AA77AA"/>
    <w:sectPr w:rsidR="00AA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AA"/>
    <w:rsid w:val="003F1256"/>
    <w:rsid w:val="00A20F39"/>
    <w:rsid w:val="00A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9262B-56BE-42FD-9591-55EB8DE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