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E6A07" w14:textId="77777777" w:rsidR="00B941D2" w:rsidRDefault="00B941D2">
      <w:pPr>
        <w:rPr>
          <w:rFonts w:hint="eastAsia"/>
        </w:rPr>
      </w:pPr>
      <w:r>
        <w:rPr>
          <w:rFonts w:hint="eastAsia"/>
        </w:rPr>
        <w:t>志的拼音和组词</w:t>
      </w:r>
    </w:p>
    <w:p w14:paraId="413E4A5D" w14:textId="77777777" w:rsidR="00B941D2" w:rsidRDefault="00B941D2">
      <w:pPr>
        <w:rPr>
          <w:rFonts w:hint="eastAsia"/>
        </w:rPr>
      </w:pPr>
      <w:r>
        <w:rPr>
          <w:rFonts w:hint="eastAsia"/>
        </w:rPr>
        <w:t>志，这个汉字在汉语中占据着一个特别的位置。它不仅仅是一个简单的字符，更是承载了中华民族悠久文化传统和价值观的重要符号之一。首先从发音上来说，“志”的拼音是“zhì”，属于第四声，即去声，读起来短促有力，给人一种坚定、明确的感觉。</w:t>
      </w:r>
    </w:p>
    <w:p w14:paraId="5C0EB5F9" w14:textId="77777777" w:rsidR="00B941D2" w:rsidRDefault="00B941D2">
      <w:pPr>
        <w:rPr>
          <w:rFonts w:hint="eastAsia"/>
        </w:rPr>
      </w:pPr>
    </w:p>
    <w:p w14:paraId="20B7065F" w14:textId="77777777" w:rsidR="00B941D2" w:rsidRDefault="00B941D2">
      <w:pPr>
        <w:rPr>
          <w:rFonts w:hint="eastAsia"/>
        </w:rPr>
      </w:pPr>
      <w:r>
        <w:rPr>
          <w:rFonts w:hint="eastAsia"/>
        </w:rPr>
        <w:t>志的含义与象征意义</w:t>
      </w:r>
    </w:p>
    <w:p w14:paraId="5061A3BD" w14:textId="77777777" w:rsidR="00B941D2" w:rsidRDefault="00B941D2">
      <w:pPr>
        <w:rPr>
          <w:rFonts w:hint="eastAsia"/>
        </w:rPr>
      </w:pPr>
      <w:r>
        <w:rPr>
          <w:rFonts w:hint="eastAsia"/>
        </w:rPr>
        <w:t>志字所蕴含的意义十分丰富。它最基本的意思是指人的意志、志向或心愿，代表了一个人对于未来目标的追求和向往。在中国传统文化中，拥有高远之志被视为一种美德，鼓励人们树立远大的理想，并为之不懈努力。同时，“志”也经常被用来表示记录、记事的概念，比如地方志就是对某一地区历史、地理、文化等各方面情况的记载。</w:t>
      </w:r>
    </w:p>
    <w:p w14:paraId="6469397F" w14:textId="77777777" w:rsidR="00B941D2" w:rsidRDefault="00B941D2">
      <w:pPr>
        <w:rPr>
          <w:rFonts w:hint="eastAsia"/>
        </w:rPr>
      </w:pPr>
    </w:p>
    <w:p w14:paraId="432C8973" w14:textId="77777777" w:rsidR="00B941D2" w:rsidRDefault="00B941D2">
      <w:pPr>
        <w:rPr>
          <w:rFonts w:hint="eastAsia"/>
        </w:rPr>
      </w:pPr>
      <w:r>
        <w:rPr>
          <w:rFonts w:hint="eastAsia"/>
        </w:rPr>
        <w:t>志的相关组词</w:t>
      </w:r>
    </w:p>
    <w:p w14:paraId="43F05E30" w14:textId="77777777" w:rsidR="00B941D2" w:rsidRDefault="00B941D2">
      <w:pPr>
        <w:rPr>
          <w:rFonts w:hint="eastAsia"/>
        </w:rPr>
      </w:pPr>
      <w:r>
        <w:rPr>
          <w:rFonts w:hint="eastAsia"/>
        </w:rPr>
        <w:t>围绕“志”字可以组成很多富有深意的词语。例如，“志向”指的是个人对未来的目标和愿望，强调的是方向性和目的性；“立志”则意味着下定决心去做某事或者成为某种人，体现了决心的重要性；还有“同志”，这个词不仅指有共同志向的人，更是在特定历史背景下形成的一种特殊的社会关系称谓，在中国近现代史上具有重要的地位；“志趣”一词结合了兴趣与志向两层意思，表达了人们在追求自己爱好的同时也向着更高目标前进的态度。</w:t>
      </w:r>
    </w:p>
    <w:p w14:paraId="5BE1AE4A" w14:textId="77777777" w:rsidR="00B941D2" w:rsidRDefault="00B941D2">
      <w:pPr>
        <w:rPr>
          <w:rFonts w:hint="eastAsia"/>
        </w:rPr>
      </w:pPr>
    </w:p>
    <w:p w14:paraId="157B495D" w14:textId="77777777" w:rsidR="00B941D2" w:rsidRDefault="00B941D2">
      <w:pPr>
        <w:rPr>
          <w:rFonts w:hint="eastAsia"/>
        </w:rPr>
      </w:pPr>
      <w:r>
        <w:rPr>
          <w:rFonts w:hint="eastAsia"/>
        </w:rPr>
        <w:t>志的文化背景及影响</w:t>
      </w:r>
    </w:p>
    <w:p w14:paraId="340222CB" w14:textId="77777777" w:rsidR="00B941D2" w:rsidRDefault="00B941D2">
      <w:pPr>
        <w:rPr>
          <w:rFonts w:hint="eastAsia"/>
        </w:rPr>
      </w:pPr>
      <w:r>
        <w:rPr>
          <w:rFonts w:hint="eastAsia"/>
        </w:rPr>
        <w:t>在中国的历史长河中，“志”扮演了一个激励人心的角色。古代文人墨客常常以诗言志，通过诗词表达自己的抱负和情怀。历史上不乏因为胸怀大志而成就一番事业的人物，他们的故事成为了后世传颂的经典。这些人物的事迹不仅反映了个人奋斗的精神，也为后来者提供了宝贵的精神财富。时至今日，“志”依然是推动社会进步和个人成长的重要动力源泉。</w:t>
      </w:r>
    </w:p>
    <w:p w14:paraId="2E0DE196" w14:textId="77777777" w:rsidR="00B941D2" w:rsidRDefault="00B941D2">
      <w:pPr>
        <w:rPr>
          <w:rFonts w:hint="eastAsia"/>
        </w:rPr>
      </w:pPr>
    </w:p>
    <w:p w14:paraId="7ABD6ED1" w14:textId="77777777" w:rsidR="00B941D2" w:rsidRDefault="00B941D2">
      <w:pPr>
        <w:rPr>
          <w:rFonts w:hint="eastAsia"/>
        </w:rPr>
      </w:pPr>
      <w:r>
        <w:rPr>
          <w:rFonts w:hint="eastAsia"/>
        </w:rPr>
        <w:t>最后的总结</w:t>
      </w:r>
    </w:p>
    <w:p w14:paraId="12B24E1D" w14:textId="77777777" w:rsidR="00B941D2" w:rsidRDefault="00B941D2">
      <w:pPr>
        <w:rPr>
          <w:rFonts w:hint="eastAsia"/>
        </w:rPr>
      </w:pPr>
      <w:r>
        <w:rPr>
          <w:rFonts w:hint="eastAsia"/>
        </w:rPr>
        <w:t>“志”字以其独特的发音和深刻的内涵，在汉语词汇体系中占据了不可替代的位置。通过对“志”的学习和理解，我们不仅能更好地掌握汉语知识，还能从中汲取精神力量，激发自己的潜能，为实现个人价值和社会贡献而努力。无论是在日常交流还是文学创作中，“志”都发挥着重要作用，它提醒我们要时刻保持一颗进取的心，不断追寻自己的梦想。</w:t>
      </w:r>
    </w:p>
    <w:p w14:paraId="7F72F287" w14:textId="77777777" w:rsidR="00B941D2" w:rsidRDefault="00B941D2">
      <w:pPr>
        <w:rPr>
          <w:rFonts w:hint="eastAsia"/>
        </w:rPr>
      </w:pPr>
    </w:p>
    <w:p w14:paraId="6244A314" w14:textId="77777777" w:rsidR="00B941D2" w:rsidRDefault="00B941D2">
      <w:pPr>
        <w:rPr>
          <w:rFonts w:hint="eastAsia"/>
        </w:rPr>
      </w:pPr>
    </w:p>
    <w:p w14:paraId="3DB0918C" w14:textId="77777777" w:rsidR="00B941D2" w:rsidRDefault="00B941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8A476" w14:textId="7E312049" w:rsidR="00C8711A" w:rsidRDefault="00C8711A"/>
    <w:sectPr w:rsidR="00C87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1A"/>
    <w:rsid w:val="00A20F39"/>
    <w:rsid w:val="00B941D2"/>
    <w:rsid w:val="00C8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E419D-5B43-4F1B-8476-7F47A799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