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1EB9" w14:textId="77777777" w:rsidR="008345A7" w:rsidRDefault="008345A7">
      <w:pPr>
        <w:rPr>
          <w:rFonts w:hint="eastAsia"/>
        </w:rPr>
      </w:pPr>
      <w:r>
        <w:rPr>
          <w:rFonts w:hint="eastAsia"/>
        </w:rPr>
        <w:t>志字的拼音怎么拼</w:t>
      </w:r>
    </w:p>
    <w:p w14:paraId="3327E0AF" w14:textId="77777777" w:rsidR="008345A7" w:rsidRDefault="008345A7">
      <w:pPr>
        <w:rPr>
          <w:rFonts w:hint="eastAsia"/>
        </w:rPr>
      </w:pPr>
      <w:r>
        <w:rPr>
          <w:rFonts w:hint="eastAsia"/>
        </w:rPr>
        <w:t>志字在汉语中是一个非常常见且重要的字，它承载着人们的愿望、理想以及追求的目标。在了解志字的拼音之前，我们先简要了解一下这个字的基本意义。志不仅仅代表了个人的心愿和理想，也常用于表达记录历史事件或人物传记的文献，比如地方志等。</w:t>
      </w:r>
    </w:p>
    <w:p w14:paraId="7F4B4120" w14:textId="77777777" w:rsidR="008345A7" w:rsidRDefault="008345A7">
      <w:pPr>
        <w:rPr>
          <w:rFonts w:hint="eastAsia"/>
        </w:rPr>
      </w:pPr>
    </w:p>
    <w:p w14:paraId="1470E36C" w14:textId="77777777" w:rsidR="008345A7" w:rsidRDefault="008345A7">
      <w:pPr>
        <w:rPr>
          <w:rFonts w:hint="eastAsia"/>
        </w:rPr>
      </w:pPr>
      <w:r>
        <w:rPr>
          <w:rFonts w:hint="eastAsia"/>
        </w:rPr>
        <w:t>志字的拼音详解</w:t>
      </w:r>
    </w:p>
    <w:p w14:paraId="067336B3" w14:textId="77777777" w:rsidR="008345A7" w:rsidRDefault="008345A7">
      <w:pPr>
        <w:rPr>
          <w:rFonts w:hint="eastAsia"/>
        </w:rPr>
      </w:pPr>
      <w:r>
        <w:rPr>
          <w:rFonts w:hint="eastAsia"/>
        </w:rPr>
        <w:t>志字的拼音是“zhì”，声调为第四声，属于翘舌音。在汉语拼音系统中，“zh”表示的是一个辅音，发音时舌尖需上抬至接近上前牙龈的位置但不接触，形成一条狭缝，气流通过这条狭缝产生摩擦发出声音。而“ì”则表示韵母，发音时舌头位置相对较低，并向后缩，口形较扁，发出的声音清晰响亮。</w:t>
      </w:r>
    </w:p>
    <w:p w14:paraId="3F06C24C" w14:textId="77777777" w:rsidR="008345A7" w:rsidRDefault="008345A7">
      <w:pPr>
        <w:rPr>
          <w:rFonts w:hint="eastAsia"/>
        </w:rPr>
      </w:pPr>
    </w:p>
    <w:p w14:paraId="4040EDF4" w14:textId="77777777" w:rsidR="008345A7" w:rsidRDefault="008345A7">
      <w:pPr>
        <w:rPr>
          <w:rFonts w:hint="eastAsia"/>
        </w:rPr>
      </w:pPr>
      <w:r>
        <w:rPr>
          <w:rFonts w:hint="eastAsia"/>
        </w:rPr>
        <w:t>如何正确发音志字的拼音</w:t>
      </w:r>
    </w:p>
    <w:p w14:paraId="0790D983" w14:textId="77777777" w:rsidR="008345A7" w:rsidRDefault="008345A7">
      <w:pPr>
        <w:rPr>
          <w:rFonts w:hint="eastAsia"/>
        </w:rPr>
      </w:pPr>
      <w:r>
        <w:rPr>
          <w:rFonts w:hint="eastAsia"/>
        </w:rPr>
        <w:t>学习汉语拼音发音，尤其是对于初学者来说，掌握正确的发音方法至关重要。为了准确发出志字的拼音“zhì”，首先需要练习发出“zh”的音。可以通过模仿火车启动时发出的“嗤——”声来体会这一发音技巧。接着，在发出“zh”音的基础上，快速转换到发“ì”的音，注意保持声音的连贯性和自然过渡。反复练习可以帮助你更好地掌握志字的发音。</w:t>
      </w:r>
    </w:p>
    <w:p w14:paraId="0A9DBCE0" w14:textId="77777777" w:rsidR="008345A7" w:rsidRDefault="008345A7">
      <w:pPr>
        <w:rPr>
          <w:rFonts w:hint="eastAsia"/>
        </w:rPr>
      </w:pPr>
    </w:p>
    <w:p w14:paraId="69B28A98" w14:textId="77777777" w:rsidR="008345A7" w:rsidRDefault="008345A7">
      <w:pPr>
        <w:rPr>
          <w:rFonts w:hint="eastAsia"/>
        </w:rPr>
      </w:pPr>
      <w:r>
        <w:rPr>
          <w:rFonts w:hint="eastAsia"/>
        </w:rPr>
        <w:t>志字的应用场景</w:t>
      </w:r>
    </w:p>
    <w:p w14:paraId="35A43776" w14:textId="77777777" w:rsidR="008345A7" w:rsidRDefault="008345A7">
      <w:pPr>
        <w:rPr>
          <w:rFonts w:hint="eastAsia"/>
        </w:rPr>
      </w:pPr>
      <w:r>
        <w:rPr>
          <w:rFonts w:hint="eastAsia"/>
        </w:rPr>
        <w:t>志字在日常生活中的应用十分广泛。它可以用来组成许多富有含义的词汇，如“志向”、“志趣”、“同志”等。在文学作品中，志字也常常被用来象征人的精神追求或理想抱负。例如，很多古文中提到的“志士仁人”，就是指那些怀有高尚理想并为之奋斗的人们。因此，理解并准确使用志字及其拼音，不仅有助于提升汉语水平，还能更深入地领略中华文化的精髓。</w:t>
      </w:r>
    </w:p>
    <w:p w14:paraId="5EB372A6" w14:textId="77777777" w:rsidR="008345A7" w:rsidRDefault="008345A7">
      <w:pPr>
        <w:rPr>
          <w:rFonts w:hint="eastAsia"/>
        </w:rPr>
      </w:pPr>
    </w:p>
    <w:p w14:paraId="7A3FB9C2" w14:textId="77777777" w:rsidR="008345A7" w:rsidRDefault="008345A7">
      <w:pPr>
        <w:rPr>
          <w:rFonts w:hint="eastAsia"/>
        </w:rPr>
      </w:pPr>
      <w:r>
        <w:rPr>
          <w:rFonts w:hint="eastAsia"/>
        </w:rPr>
        <w:t>最后的总结</w:t>
      </w:r>
    </w:p>
    <w:p w14:paraId="46C9EF2F" w14:textId="77777777" w:rsidR="008345A7" w:rsidRDefault="008345A7">
      <w:pPr>
        <w:rPr>
          <w:rFonts w:hint="eastAsia"/>
        </w:rPr>
      </w:pPr>
      <w:r>
        <w:rPr>
          <w:rFonts w:hint="eastAsia"/>
        </w:rPr>
        <w:t>志字的拼音为“zhì”，它是一个充满力量与希望的字眼，代表着人们内心深处的愿望与追求。通过对志字拼音的学习，我们不仅能更准确地交流沟通，还能从中感受到汉语独特的魅力。无论是对汉语学习者还是对中国文化感兴趣的朋友来说，了解志字及其拼音背后的文化内涵都是非常有益的。</w:t>
      </w:r>
    </w:p>
    <w:p w14:paraId="5D89BCFA" w14:textId="77777777" w:rsidR="008345A7" w:rsidRDefault="008345A7">
      <w:pPr>
        <w:rPr>
          <w:rFonts w:hint="eastAsia"/>
        </w:rPr>
      </w:pPr>
    </w:p>
    <w:p w14:paraId="5926D21A" w14:textId="77777777" w:rsidR="008345A7" w:rsidRDefault="008345A7">
      <w:pPr>
        <w:rPr>
          <w:rFonts w:hint="eastAsia"/>
        </w:rPr>
      </w:pPr>
    </w:p>
    <w:p w14:paraId="260878B8" w14:textId="77777777" w:rsidR="008345A7" w:rsidRDefault="00834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7045" w14:textId="422BD147" w:rsidR="00571DC9" w:rsidRDefault="00571DC9"/>
    <w:sectPr w:rsidR="0057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9"/>
    <w:rsid w:val="00571DC9"/>
    <w:rsid w:val="008345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261A-74C5-450C-9E11-C28B43E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