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A976" w14:textId="77777777" w:rsidR="0098356D" w:rsidRDefault="0098356D">
      <w:pPr>
        <w:rPr>
          <w:rFonts w:hint="eastAsia"/>
        </w:rPr>
      </w:pPr>
    </w:p>
    <w:p w14:paraId="416A4CCF" w14:textId="77777777" w:rsidR="0098356D" w:rsidRDefault="0098356D">
      <w:pPr>
        <w:rPr>
          <w:rFonts w:hint="eastAsia"/>
        </w:rPr>
      </w:pPr>
      <w:r>
        <w:rPr>
          <w:rFonts w:hint="eastAsia"/>
        </w:rPr>
        <w:tab/>
        <w:t>志在千里是什么意思</w:t>
      </w:r>
    </w:p>
    <w:p w14:paraId="09E60693" w14:textId="77777777" w:rsidR="0098356D" w:rsidRDefault="0098356D">
      <w:pPr>
        <w:rPr>
          <w:rFonts w:hint="eastAsia"/>
        </w:rPr>
      </w:pPr>
    </w:p>
    <w:p w14:paraId="2E34CB26" w14:textId="77777777" w:rsidR="0098356D" w:rsidRDefault="0098356D">
      <w:pPr>
        <w:rPr>
          <w:rFonts w:hint="eastAsia"/>
        </w:rPr>
      </w:pPr>
    </w:p>
    <w:p w14:paraId="643037A4" w14:textId="77777777" w:rsidR="0098356D" w:rsidRDefault="0098356D">
      <w:pPr>
        <w:rPr>
          <w:rFonts w:hint="eastAsia"/>
        </w:rPr>
      </w:pPr>
      <w:r>
        <w:rPr>
          <w:rFonts w:hint="eastAsia"/>
        </w:rPr>
        <w:tab/>
        <w:t>“志在千里”是一个富有诗意和激励意义的汉语成语，它源自古代文学，历经千年传承，至今依然在人们心中激发着对远大理想和抱负的追求。下面，我们将从字面意思、深层含义、历史背景、实际应用以及现代启示等方面，对“志在千里”进行全面而深入的介绍。</w:t>
      </w:r>
    </w:p>
    <w:p w14:paraId="5686C6EC" w14:textId="77777777" w:rsidR="0098356D" w:rsidRDefault="0098356D">
      <w:pPr>
        <w:rPr>
          <w:rFonts w:hint="eastAsia"/>
        </w:rPr>
      </w:pPr>
    </w:p>
    <w:p w14:paraId="507F4B2A" w14:textId="77777777" w:rsidR="0098356D" w:rsidRDefault="0098356D">
      <w:pPr>
        <w:rPr>
          <w:rFonts w:hint="eastAsia"/>
        </w:rPr>
      </w:pPr>
    </w:p>
    <w:p w14:paraId="6DA2AFEE" w14:textId="77777777" w:rsidR="0098356D" w:rsidRDefault="0098356D">
      <w:pPr>
        <w:rPr>
          <w:rFonts w:hint="eastAsia"/>
        </w:rPr>
      </w:pPr>
    </w:p>
    <w:p w14:paraId="743B28E1" w14:textId="77777777" w:rsidR="0098356D" w:rsidRDefault="0098356D">
      <w:pPr>
        <w:rPr>
          <w:rFonts w:hint="eastAsia"/>
        </w:rPr>
      </w:pPr>
      <w:r>
        <w:rPr>
          <w:rFonts w:hint="eastAsia"/>
        </w:rPr>
        <w:tab/>
        <w:t>字面意思与结构解析</w:t>
      </w:r>
    </w:p>
    <w:p w14:paraId="328CE405" w14:textId="77777777" w:rsidR="0098356D" w:rsidRDefault="0098356D">
      <w:pPr>
        <w:rPr>
          <w:rFonts w:hint="eastAsia"/>
        </w:rPr>
      </w:pPr>
    </w:p>
    <w:p w14:paraId="41755D99" w14:textId="77777777" w:rsidR="0098356D" w:rsidRDefault="0098356D">
      <w:pPr>
        <w:rPr>
          <w:rFonts w:hint="eastAsia"/>
        </w:rPr>
      </w:pPr>
    </w:p>
    <w:p w14:paraId="315ED479" w14:textId="77777777" w:rsidR="0098356D" w:rsidRDefault="0098356D">
      <w:pPr>
        <w:rPr>
          <w:rFonts w:hint="eastAsia"/>
        </w:rPr>
      </w:pPr>
      <w:r>
        <w:rPr>
          <w:rFonts w:hint="eastAsia"/>
        </w:rPr>
        <w:tab/>
        <w:t>“志在千里”字面意思明确，指的是志向远大，心怀千里之外的广阔天地。其中，“志”指的是志向、抱负或理想，“在千里”则用来形容这种志向的远大和不可限量。这个成语以简洁明了的语言，表达了人们对高远目标的向往和追求。</w:t>
      </w:r>
    </w:p>
    <w:p w14:paraId="7DF245F2" w14:textId="77777777" w:rsidR="0098356D" w:rsidRDefault="0098356D">
      <w:pPr>
        <w:rPr>
          <w:rFonts w:hint="eastAsia"/>
        </w:rPr>
      </w:pPr>
    </w:p>
    <w:p w14:paraId="068319B9" w14:textId="77777777" w:rsidR="0098356D" w:rsidRDefault="0098356D">
      <w:pPr>
        <w:rPr>
          <w:rFonts w:hint="eastAsia"/>
        </w:rPr>
      </w:pPr>
    </w:p>
    <w:p w14:paraId="04DA986A" w14:textId="77777777" w:rsidR="0098356D" w:rsidRDefault="0098356D">
      <w:pPr>
        <w:rPr>
          <w:rFonts w:hint="eastAsia"/>
        </w:rPr>
      </w:pPr>
    </w:p>
    <w:p w14:paraId="4EF3328B" w14:textId="77777777" w:rsidR="0098356D" w:rsidRDefault="0098356D">
      <w:pPr>
        <w:rPr>
          <w:rFonts w:hint="eastAsia"/>
        </w:rPr>
      </w:pPr>
      <w:r>
        <w:rPr>
          <w:rFonts w:hint="eastAsia"/>
        </w:rPr>
        <w:tab/>
        <w:t>深层含义与精神内涵</w:t>
      </w:r>
    </w:p>
    <w:p w14:paraId="4D062CEA" w14:textId="77777777" w:rsidR="0098356D" w:rsidRDefault="0098356D">
      <w:pPr>
        <w:rPr>
          <w:rFonts w:hint="eastAsia"/>
        </w:rPr>
      </w:pPr>
    </w:p>
    <w:p w14:paraId="7494A547" w14:textId="77777777" w:rsidR="0098356D" w:rsidRDefault="0098356D">
      <w:pPr>
        <w:rPr>
          <w:rFonts w:hint="eastAsia"/>
        </w:rPr>
      </w:pPr>
    </w:p>
    <w:p w14:paraId="5465703C" w14:textId="77777777" w:rsidR="0098356D" w:rsidRDefault="0098356D">
      <w:pPr>
        <w:rPr>
          <w:rFonts w:hint="eastAsia"/>
        </w:rPr>
      </w:pPr>
      <w:r>
        <w:rPr>
          <w:rFonts w:hint="eastAsia"/>
        </w:rPr>
        <w:tab/>
        <w:t>从深层含义上看，“志在千里”不仅是对个人志向的赞美，更是一种人生哲学的体现。它传达了一种即便面对困境也不放弃远大理想的精神境界，鼓励人们无论处于何种年龄或境遇，都不应放弃对理想的追求和对未来的憧憬。这种精神内涵超越了字面意思，成为了一种激励人们不断前进的精神动力。</w:t>
      </w:r>
    </w:p>
    <w:p w14:paraId="69449383" w14:textId="77777777" w:rsidR="0098356D" w:rsidRDefault="0098356D">
      <w:pPr>
        <w:rPr>
          <w:rFonts w:hint="eastAsia"/>
        </w:rPr>
      </w:pPr>
    </w:p>
    <w:p w14:paraId="3EDD6CDD" w14:textId="77777777" w:rsidR="0098356D" w:rsidRDefault="0098356D">
      <w:pPr>
        <w:rPr>
          <w:rFonts w:hint="eastAsia"/>
        </w:rPr>
      </w:pPr>
    </w:p>
    <w:p w14:paraId="34BD71B9" w14:textId="77777777" w:rsidR="0098356D" w:rsidRDefault="0098356D">
      <w:pPr>
        <w:rPr>
          <w:rFonts w:hint="eastAsia"/>
        </w:rPr>
      </w:pPr>
    </w:p>
    <w:p w14:paraId="5032E4F6" w14:textId="77777777" w:rsidR="0098356D" w:rsidRDefault="0098356D">
      <w:pPr>
        <w:rPr>
          <w:rFonts w:hint="eastAsia"/>
        </w:rPr>
      </w:pPr>
      <w:r>
        <w:rPr>
          <w:rFonts w:hint="eastAsia"/>
        </w:rPr>
        <w:tab/>
        <w:t>“志在千里”还强调了志向的远大和重要性。它提醒人们在追求梦想的过程中，要保持高远的视野和宽广的胸怀，不因眼前的困难和挫折而退缩。只有拥有远大的志向和坚定的信念，才能在人生的道路上不断前行，实现自我价值。</w:t>
      </w:r>
    </w:p>
    <w:p w14:paraId="02BCCBC2" w14:textId="77777777" w:rsidR="0098356D" w:rsidRDefault="0098356D">
      <w:pPr>
        <w:rPr>
          <w:rFonts w:hint="eastAsia"/>
        </w:rPr>
      </w:pPr>
    </w:p>
    <w:p w14:paraId="2A968C3B" w14:textId="77777777" w:rsidR="0098356D" w:rsidRDefault="0098356D">
      <w:pPr>
        <w:rPr>
          <w:rFonts w:hint="eastAsia"/>
        </w:rPr>
      </w:pPr>
    </w:p>
    <w:p w14:paraId="2F425C7B" w14:textId="77777777" w:rsidR="0098356D" w:rsidRDefault="0098356D">
      <w:pPr>
        <w:rPr>
          <w:rFonts w:hint="eastAsia"/>
        </w:rPr>
      </w:pPr>
    </w:p>
    <w:p w14:paraId="544EABB7" w14:textId="77777777" w:rsidR="0098356D" w:rsidRDefault="0098356D">
      <w:pPr>
        <w:rPr>
          <w:rFonts w:hint="eastAsia"/>
        </w:rPr>
      </w:pPr>
      <w:r>
        <w:rPr>
          <w:rFonts w:hint="eastAsia"/>
        </w:rPr>
        <w:tab/>
        <w:t>历史背景与文学渊源</w:t>
      </w:r>
    </w:p>
    <w:p w14:paraId="522C9DE7" w14:textId="77777777" w:rsidR="0098356D" w:rsidRDefault="0098356D">
      <w:pPr>
        <w:rPr>
          <w:rFonts w:hint="eastAsia"/>
        </w:rPr>
      </w:pPr>
    </w:p>
    <w:p w14:paraId="20D40F33" w14:textId="77777777" w:rsidR="0098356D" w:rsidRDefault="0098356D">
      <w:pPr>
        <w:rPr>
          <w:rFonts w:hint="eastAsia"/>
        </w:rPr>
      </w:pPr>
    </w:p>
    <w:p w14:paraId="0072103E" w14:textId="77777777" w:rsidR="0098356D" w:rsidRDefault="0098356D">
      <w:pPr>
        <w:rPr>
          <w:rFonts w:hint="eastAsia"/>
        </w:rPr>
      </w:pPr>
      <w:r>
        <w:rPr>
          <w:rFonts w:hint="eastAsia"/>
        </w:rPr>
        <w:tab/>
        <w:t>“志在千里”这一成语的历史背景可以追溯到古代中国的文学作品。在古代，许多文人墨客都以诗歌、散文等形式表达了对远大理想和抱负的追求。这些作品不仅反映了当时社会的风貌和人们的精神追求，也为后人留下了宝贵的精神财富。</w:t>
      </w:r>
    </w:p>
    <w:p w14:paraId="33BE0E73" w14:textId="77777777" w:rsidR="0098356D" w:rsidRDefault="0098356D">
      <w:pPr>
        <w:rPr>
          <w:rFonts w:hint="eastAsia"/>
        </w:rPr>
      </w:pPr>
    </w:p>
    <w:p w14:paraId="4B0ED88E" w14:textId="77777777" w:rsidR="0098356D" w:rsidRDefault="0098356D">
      <w:pPr>
        <w:rPr>
          <w:rFonts w:hint="eastAsia"/>
        </w:rPr>
      </w:pPr>
    </w:p>
    <w:p w14:paraId="123F9B1E" w14:textId="77777777" w:rsidR="0098356D" w:rsidRDefault="0098356D">
      <w:pPr>
        <w:rPr>
          <w:rFonts w:hint="eastAsia"/>
        </w:rPr>
      </w:pPr>
    </w:p>
    <w:p w14:paraId="6E53B875" w14:textId="77777777" w:rsidR="0098356D" w:rsidRDefault="0098356D">
      <w:pPr>
        <w:rPr>
          <w:rFonts w:hint="eastAsia"/>
        </w:rPr>
      </w:pPr>
      <w:r>
        <w:rPr>
          <w:rFonts w:hint="eastAsia"/>
        </w:rPr>
        <w:tab/>
        <w:t>随着时间的推移，“志在千里”这一成语逐渐被广泛应用于各个领域，成为激励人们不断前进的精神动力。无论是在个人成长、职业发展还是社会贡献方面，“志在千里”都以其深刻的内涵和广泛的适用性，成为了人们追求梦想、实现自我价值的强大精神支柱。</w:t>
      </w:r>
    </w:p>
    <w:p w14:paraId="2F1D89E3" w14:textId="77777777" w:rsidR="0098356D" w:rsidRDefault="0098356D">
      <w:pPr>
        <w:rPr>
          <w:rFonts w:hint="eastAsia"/>
        </w:rPr>
      </w:pPr>
    </w:p>
    <w:p w14:paraId="7371589E" w14:textId="77777777" w:rsidR="0098356D" w:rsidRDefault="0098356D">
      <w:pPr>
        <w:rPr>
          <w:rFonts w:hint="eastAsia"/>
        </w:rPr>
      </w:pPr>
    </w:p>
    <w:p w14:paraId="612F4CBB" w14:textId="77777777" w:rsidR="0098356D" w:rsidRDefault="0098356D">
      <w:pPr>
        <w:rPr>
          <w:rFonts w:hint="eastAsia"/>
        </w:rPr>
      </w:pPr>
    </w:p>
    <w:p w14:paraId="7A7D9B66" w14:textId="77777777" w:rsidR="0098356D" w:rsidRDefault="0098356D">
      <w:pPr>
        <w:rPr>
          <w:rFonts w:hint="eastAsia"/>
        </w:rPr>
      </w:pPr>
      <w:r>
        <w:rPr>
          <w:rFonts w:hint="eastAsia"/>
        </w:rPr>
        <w:tab/>
        <w:t>实际应用与现代启示</w:t>
      </w:r>
    </w:p>
    <w:p w14:paraId="325843B6" w14:textId="77777777" w:rsidR="0098356D" w:rsidRDefault="0098356D">
      <w:pPr>
        <w:rPr>
          <w:rFonts w:hint="eastAsia"/>
        </w:rPr>
      </w:pPr>
    </w:p>
    <w:p w14:paraId="17DDEC50" w14:textId="77777777" w:rsidR="0098356D" w:rsidRDefault="0098356D">
      <w:pPr>
        <w:rPr>
          <w:rFonts w:hint="eastAsia"/>
        </w:rPr>
      </w:pPr>
    </w:p>
    <w:p w14:paraId="4723AB40" w14:textId="77777777" w:rsidR="0098356D" w:rsidRDefault="0098356D">
      <w:pPr>
        <w:rPr>
          <w:rFonts w:hint="eastAsia"/>
        </w:rPr>
      </w:pPr>
      <w:r>
        <w:rPr>
          <w:rFonts w:hint="eastAsia"/>
        </w:rPr>
        <w:tab/>
        <w:t>在现代社会，“志在千里”这一成语被广泛应用于各个领域。在职场上，它常被用来形容那些虽然年龄较大或面临职业瓶颈，但仍然保持积极心态、努力追求更高目标的人。在教育领域，它鼓励学生们树立远大理想，勇于挑战自我，不断追求卓越。</w:t>
      </w:r>
    </w:p>
    <w:p w14:paraId="0D9C4441" w14:textId="77777777" w:rsidR="0098356D" w:rsidRDefault="0098356D">
      <w:pPr>
        <w:rPr>
          <w:rFonts w:hint="eastAsia"/>
        </w:rPr>
      </w:pPr>
    </w:p>
    <w:p w14:paraId="10363CCA" w14:textId="77777777" w:rsidR="0098356D" w:rsidRDefault="0098356D">
      <w:pPr>
        <w:rPr>
          <w:rFonts w:hint="eastAsia"/>
        </w:rPr>
      </w:pPr>
    </w:p>
    <w:p w14:paraId="65F920E2" w14:textId="77777777" w:rsidR="0098356D" w:rsidRDefault="0098356D">
      <w:pPr>
        <w:rPr>
          <w:rFonts w:hint="eastAsia"/>
        </w:rPr>
      </w:pPr>
    </w:p>
    <w:p w14:paraId="485C80E9" w14:textId="77777777" w:rsidR="0098356D" w:rsidRDefault="0098356D">
      <w:pPr>
        <w:rPr>
          <w:rFonts w:hint="eastAsia"/>
        </w:rPr>
      </w:pPr>
      <w:r>
        <w:rPr>
          <w:rFonts w:hint="eastAsia"/>
        </w:rPr>
        <w:tab/>
        <w:t>“志在千里”还给现代人带来了深刻的启示。它告诉我们，在面对生活中的挑战和困难时，要保持坚定的信念和不懈的努力。只有拥有远大的志向和积极的心态，才能在逆境中崛起，实现自己的梦想和目标。同时，我们也应该学会欣赏和尊重他人的理想和追求，共同营造一个和谐、包容的社会环境。</w:t>
      </w:r>
    </w:p>
    <w:p w14:paraId="2F27C9E8" w14:textId="77777777" w:rsidR="0098356D" w:rsidRDefault="0098356D">
      <w:pPr>
        <w:rPr>
          <w:rFonts w:hint="eastAsia"/>
        </w:rPr>
      </w:pPr>
    </w:p>
    <w:p w14:paraId="69962C61" w14:textId="77777777" w:rsidR="0098356D" w:rsidRDefault="0098356D">
      <w:pPr>
        <w:rPr>
          <w:rFonts w:hint="eastAsia"/>
        </w:rPr>
      </w:pPr>
    </w:p>
    <w:p w14:paraId="221E65A4" w14:textId="77777777" w:rsidR="0098356D" w:rsidRDefault="0098356D">
      <w:pPr>
        <w:rPr>
          <w:rFonts w:hint="eastAsia"/>
        </w:rPr>
      </w:pPr>
    </w:p>
    <w:p w14:paraId="189FDF95" w14:textId="77777777" w:rsidR="0098356D" w:rsidRDefault="0098356D">
      <w:pPr>
        <w:rPr>
          <w:rFonts w:hint="eastAsia"/>
        </w:rPr>
      </w:pPr>
      <w:r>
        <w:rPr>
          <w:rFonts w:hint="eastAsia"/>
        </w:rPr>
        <w:tab/>
        <w:t>“志在千里”是一个富有诗意和激励意义的成语，它以其深刻的内涵和广泛的适用性，成为了激励人们不断前进的精神动力。让我们继续秉承“志在千里”的精神，勇往直前、不断追求更高的目标和更美好的未来。</w:t>
      </w:r>
    </w:p>
    <w:p w14:paraId="6C7D5207" w14:textId="77777777" w:rsidR="0098356D" w:rsidRDefault="0098356D">
      <w:pPr>
        <w:rPr>
          <w:rFonts w:hint="eastAsia"/>
        </w:rPr>
      </w:pPr>
    </w:p>
    <w:p w14:paraId="63B0F519" w14:textId="77777777" w:rsidR="0098356D" w:rsidRDefault="0098356D">
      <w:pPr>
        <w:rPr>
          <w:rFonts w:hint="eastAsia"/>
        </w:rPr>
      </w:pPr>
    </w:p>
    <w:p w14:paraId="2158ADB4" w14:textId="77777777" w:rsidR="0098356D" w:rsidRDefault="00983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4882C" w14:textId="16B7B99E" w:rsidR="00F147A9" w:rsidRDefault="00F147A9"/>
    <w:sectPr w:rsidR="00F1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A9"/>
    <w:rsid w:val="0098356D"/>
    <w:rsid w:val="00A20F39"/>
    <w:rsid w:val="00F1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92A9D-22D6-401B-8932-B23ABBE1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