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FB0DC" w14:textId="77777777" w:rsidR="00303D53" w:rsidRDefault="00303D53">
      <w:pPr>
        <w:rPr>
          <w:rFonts w:hint="eastAsia"/>
        </w:rPr>
      </w:pPr>
    </w:p>
    <w:p w14:paraId="2665CC3E" w14:textId="77777777" w:rsidR="00303D53" w:rsidRDefault="00303D53">
      <w:pPr>
        <w:rPr>
          <w:rFonts w:hint="eastAsia"/>
        </w:rPr>
      </w:pPr>
      <w:r>
        <w:rPr>
          <w:rFonts w:hint="eastAsia"/>
        </w:rPr>
        <w:tab/>
        <w:t>志同道合反义词</w:t>
      </w:r>
    </w:p>
    <w:p w14:paraId="3A2162D3" w14:textId="77777777" w:rsidR="00303D53" w:rsidRDefault="00303D53">
      <w:pPr>
        <w:rPr>
          <w:rFonts w:hint="eastAsia"/>
        </w:rPr>
      </w:pPr>
    </w:p>
    <w:p w14:paraId="79F25119" w14:textId="77777777" w:rsidR="00303D53" w:rsidRDefault="00303D53">
      <w:pPr>
        <w:rPr>
          <w:rFonts w:hint="eastAsia"/>
        </w:rPr>
      </w:pPr>
    </w:p>
    <w:p w14:paraId="02676952" w14:textId="77777777" w:rsidR="00303D53" w:rsidRDefault="00303D53">
      <w:pPr>
        <w:rPr>
          <w:rFonts w:hint="eastAsia"/>
        </w:rPr>
      </w:pPr>
      <w:r>
        <w:rPr>
          <w:rFonts w:hint="eastAsia"/>
        </w:rPr>
        <w:tab/>
        <w:t>“志同道合”是一个汉语成语，意指有着共同的理想、志向和兴趣的人走到一起，彼此之间的思想和行动高度一致。这个词语常用于形容朋友、同事或合作伙伴之间关系紧密，能够相互理解和支持。然而，在语言的广阔天地中，与“志同道合”形成鲜明对比的反义词，则描绘了一种截然不同的关系状态。</w:t>
      </w:r>
    </w:p>
    <w:p w14:paraId="3A194BC5" w14:textId="77777777" w:rsidR="00303D53" w:rsidRDefault="00303D53">
      <w:pPr>
        <w:rPr>
          <w:rFonts w:hint="eastAsia"/>
        </w:rPr>
      </w:pPr>
    </w:p>
    <w:p w14:paraId="7F383718" w14:textId="77777777" w:rsidR="00303D53" w:rsidRDefault="00303D53">
      <w:pPr>
        <w:rPr>
          <w:rFonts w:hint="eastAsia"/>
        </w:rPr>
      </w:pPr>
    </w:p>
    <w:p w14:paraId="5118B26A" w14:textId="77777777" w:rsidR="00303D53" w:rsidRDefault="00303D53">
      <w:pPr>
        <w:rPr>
          <w:rFonts w:hint="eastAsia"/>
        </w:rPr>
      </w:pPr>
    </w:p>
    <w:p w14:paraId="70653D4D" w14:textId="77777777" w:rsidR="00303D53" w:rsidRDefault="00303D53">
      <w:pPr>
        <w:rPr>
          <w:rFonts w:hint="eastAsia"/>
        </w:rPr>
      </w:pPr>
      <w:r>
        <w:rPr>
          <w:rFonts w:hint="eastAsia"/>
        </w:rPr>
        <w:tab/>
        <w:t>道不同不相为谋</w:t>
      </w:r>
    </w:p>
    <w:p w14:paraId="14F49A12" w14:textId="77777777" w:rsidR="00303D53" w:rsidRDefault="00303D53">
      <w:pPr>
        <w:rPr>
          <w:rFonts w:hint="eastAsia"/>
        </w:rPr>
      </w:pPr>
    </w:p>
    <w:p w14:paraId="291DDC67" w14:textId="77777777" w:rsidR="00303D53" w:rsidRDefault="00303D53">
      <w:pPr>
        <w:rPr>
          <w:rFonts w:hint="eastAsia"/>
        </w:rPr>
      </w:pPr>
    </w:p>
    <w:p w14:paraId="18A88527" w14:textId="77777777" w:rsidR="00303D53" w:rsidRDefault="00303D53">
      <w:pPr>
        <w:rPr>
          <w:rFonts w:hint="eastAsia"/>
        </w:rPr>
      </w:pPr>
      <w:r>
        <w:rPr>
          <w:rFonts w:hint="eastAsia"/>
        </w:rPr>
        <w:tab/>
        <w:t>“道不同不相为谋”是“志同道合”最为直接的反义词。它意味着由于道路、志向或价值观的不同，人们无法走到一起，也无法进行有效的合作。这个成语揭示了人们在面对分歧和差异时的一种无奈和决绝，强调了志同道合的重要性。当两个人的道路不同，即使勉强在一起，也难以达成共同的目标，甚至可能因为彼此的分歧而产生矛盾和冲突。</w:t>
      </w:r>
    </w:p>
    <w:p w14:paraId="3718E8AB" w14:textId="77777777" w:rsidR="00303D53" w:rsidRDefault="00303D53">
      <w:pPr>
        <w:rPr>
          <w:rFonts w:hint="eastAsia"/>
        </w:rPr>
      </w:pPr>
    </w:p>
    <w:p w14:paraId="6BEF2C6D" w14:textId="77777777" w:rsidR="00303D53" w:rsidRDefault="00303D53">
      <w:pPr>
        <w:rPr>
          <w:rFonts w:hint="eastAsia"/>
        </w:rPr>
      </w:pPr>
    </w:p>
    <w:p w14:paraId="71C044F2" w14:textId="77777777" w:rsidR="00303D53" w:rsidRDefault="00303D53">
      <w:pPr>
        <w:rPr>
          <w:rFonts w:hint="eastAsia"/>
        </w:rPr>
      </w:pPr>
    </w:p>
    <w:p w14:paraId="460838F5" w14:textId="77777777" w:rsidR="00303D53" w:rsidRDefault="00303D53">
      <w:pPr>
        <w:rPr>
          <w:rFonts w:hint="eastAsia"/>
        </w:rPr>
      </w:pPr>
      <w:r>
        <w:rPr>
          <w:rFonts w:hint="eastAsia"/>
        </w:rPr>
        <w:tab/>
        <w:t>志趣迥异</w:t>
      </w:r>
    </w:p>
    <w:p w14:paraId="2FC75C35" w14:textId="77777777" w:rsidR="00303D53" w:rsidRDefault="00303D53">
      <w:pPr>
        <w:rPr>
          <w:rFonts w:hint="eastAsia"/>
        </w:rPr>
      </w:pPr>
    </w:p>
    <w:p w14:paraId="5CF7339D" w14:textId="77777777" w:rsidR="00303D53" w:rsidRDefault="00303D53">
      <w:pPr>
        <w:rPr>
          <w:rFonts w:hint="eastAsia"/>
        </w:rPr>
      </w:pPr>
    </w:p>
    <w:p w14:paraId="6E0398C3" w14:textId="77777777" w:rsidR="00303D53" w:rsidRDefault="00303D53">
      <w:pPr>
        <w:rPr>
          <w:rFonts w:hint="eastAsia"/>
        </w:rPr>
      </w:pPr>
      <w:r>
        <w:rPr>
          <w:rFonts w:hint="eastAsia"/>
        </w:rPr>
        <w:tab/>
        <w:t>“志趣迥异”也是“志同道合”的一个反义词，它强调了人们在志向和兴趣上的巨大差异。志趣迥异的人往往难以找到共同话题和共鸣点，即使勉强交流，也难以产生深入的理解和共鸣。这种差异不仅存在于个人之间，也存在于不同的文化、民族和国家之间。因此，在跨文化交流和国际合作中，了解和尊重彼此的差异，寻找共同点，显得尤为重要。</w:t>
      </w:r>
    </w:p>
    <w:p w14:paraId="2C58D697" w14:textId="77777777" w:rsidR="00303D53" w:rsidRDefault="00303D53">
      <w:pPr>
        <w:rPr>
          <w:rFonts w:hint="eastAsia"/>
        </w:rPr>
      </w:pPr>
    </w:p>
    <w:p w14:paraId="4CDC36B9" w14:textId="77777777" w:rsidR="00303D53" w:rsidRDefault="00303D53">
      <w:pPr>
        <w:rPr>
          <w:rFonts w:hint="eastAsia"/>
        </w:rPr>
      </w:pPr>
    </w:p>
    <w:p w14:paraId="372B7678" w14:textId="77777777" w:rsidR="00303D53" w:rsidRDefault="00303D53">
      <w:pPr>
        <w:rPr>
          <w:rFonts w:hint="eastAsia"/>
        </w:rPr>
      </w:pPr>
    </w:p>
    <w:p w14:paraId="79A56112" w14:textId="77777777" w:rsidR="00303D53" w:rsidRDefault="00303D53">
      <w:pPr>
        <w:rPr>
          <w:rFonts w:hint="eastAsia"/>
        </w:rPr>
      </w:pPr>
      <w:r>
        <w:rPr>
          <w:rFonts w:hint="eastAsia"/>
        </w:rPr>
        <w:tab/>
        <w:t>分道扬镳</w:t>
      </w:r>
    </w:p>
    <w:p w14:paraId="3EF5BB63" w14:textId="77777777" w:rsidR="00303D53" w:rsidRDefault="00303D53">
      <w:pPr>
        <w:rPr>
          <w:rFonts w:hint="eastAsia"/>
        </w:rPr>
      </w:pPr>
    </w:p>
    <w:p w14:paraId="70FC21F1" w14:textId="77777777" w:rsidR="00303D53" w:rsidRDefault="00303D53">
      <w:pPr>
        <w:rPr>
          <w:rFonts w:hint="eastAsia"/>
        </w:rPr>
      </w:pPr>
    </w:p>
    <w:p w14:paraId="7B6BE44E" w14:textId="77777777" w:rsidR="00303D53" w:rsidRDefault="00303D53">
      <w:pPr>
        <w:rPr>
          <w:rFonts w:hint="eastAsia"/>
        </w:rPr>
      </w:pPr>
      <w:r>
        <w:rPr>
          <w:rFonts w:hint="eastAsia"/>
        </w:rPr>
        <w:tab/>
        <w:t>“分道扬镳”作为“志同道合”的反义词，它描述了一种因为目标、道路或志向的不同而选择分开的情况。这个成语源于古代马车行驶的道路，当两辆马车在交叉路口相遇时，如果它们的目的地不同，就会各自选择一条道路继续前行。这个成语寓意着人们在面对分歧和选择时，需要勇敢地做出决定，即使这意味着与曾经志同道合的人分开。</w:t>
      </w:r>
    </w:p>
    <w:p w14:paraId="49126A91" w14:textId="77777777" w:rsidR="00303D53" w:rsidRDefault="00303D53">
      <w:pPr>
        <w:rPr>
          <w:rFonts w:hint="eastAsia"/>
        </w:rPr>
      </w:pPr>
    </w:p>
    <w:p w14:paraId="28E37AA8" w14:textId="77777777" w:rsidR="00303D53" w:rsidRDefault="00303D53">
      <w:pPr>
        <w:rPr>
          <w:rFonts w:hint="eastAsia"/>
        </w:rPr>
      </w:pPr>
    </w:p>
    <w:p w14:paraId="2E21F999" w14:textId="77777777" w:rsidR="00303D53" w:rsidRDefault="00303D53">
      <w:pPr>
        <w:rPr>
          <w:rFonts w:hint="eastAsia"/>
        </w:rPr>
      </w:pPr>
    </w:p>
    <w:p w14:paraId="5B8F4840" w14:textId="77777777" w:rsidR="00303D53" w:rsidRDefault="00303D53">
      <w:pPr>
        <w:rPr>
          <w:rFonts w:hint="eastAsia"/>
        </w:rPr>
      </w:pPr>
      <w:r>
        <w:rPr>
          <w:rFonts w:hint="eastAsia"/>
        </w:rPr>
        <w:tab/>
        <w:t>反义词的启示</w:t>
      </w:r>
    </w:p>
    <w:p w14:paraId="2B571103" w14:textId="77777777" w:rsidR="00303D53" w:rsidRDefault="00303D53">
      <w:pPr>
        <w:rPr>
          <w:rFonts w:hint="eastAsia"/>
        </w:rPr>
      </w:pPr>
    </w:p>
    <w:p w14:paraId="62599D9E" w14:textId="77777777" w:rsidR="00303D53" w:rsidRDefault="00303D53">
      <w:pPr>
        <w:rPr>
          <w:rFonts w:hint="eastAsia"/>
        </w:rPr>
      </w:pPr>
    </w:p>
    <w:p w14:paraId="2AD93512" w14:textId="77777777" w:rsidR="00303D53" w:rsidRDefault="00303D53">
      <w:pPr>
        <w:rPr>
          <w:rFonts w:hint="eastAsia"/>
        </w:rPr>
      </w:pPr>
      <w:r>
        <w:rPr>
          <w:rFonts w:hint="eastAsia"/>
        </w:rPr>
        <w:tab/>
        <w:t>通过对“志同道合”及其反义词的探讨，我们可以得出一些有益的启示。志同道合是建立良好关系的基础，它能够使人们在共同的目标和理想下紧密团结在一起。然而，我们也要认识到，人与人之间的差异是客观存在的，我们应该尊重这些差异，并学会在差异中寻找共同点。同时，当面对分歧和选择时，我们需要有勇气做出决定，即使这意味着与曾经志同道合的人分开。这样，我们才能在人生的道路上不断前行，实现自己的价值和梦想。</w:t>
      </w:r>
    </w:p>
    <w:p w14:paraId="46CAFB3A" w14:textId="77777777" w:rsidR="00303D53" w:rsidRDefault="00303D53">
      <w:pPr>
        <w:rPr>
          <w:rFonts w:hint="eastAsia"/>
        </w:rPr>
      </w:pPr>
    </w:p>
    <w:p w14:paraId="5821C8DA" w14:textId="77777777" w:rsidR="00303D53" w:rsidRDefault="00303D53">
      <w:pPr>
        <w:rPr>
          <w:rFonts w:hint="eastAsia"/>
        </w:rPr>
      </w:pPr>
    </w:p>
    <w:p w14:paraId="1A9CE040" w14:textId="77777777" w:rsidR="00303D53" w:rsidRDefault="00303D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7ADBA" w14:textId="232341B7" w:rsidR="00495A80" w:rsidRDefault="00495A80"/>
    <w:sectPr w:rsidR="00495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80"/>
    <w:rsid w:val="00303D53"/>
    <w:rsid w:val="00495A8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1879D-8B67-4437-B956-74AD5970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