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ECA7C" w14:textId="77777777" w:rsidR="00691150" w:rsidRDefault="00691150">
      <w:pPr>
        <w:rPr>
          <w:rFonts w:hint="eastAsia"/>
        </w:rPr>
      </w:pPr>
      <w:r>
        <w:rPr>
          <w:rFonts w:hint="eastAsia"/>
        </w:rPr>
        <w:t>志从的拼音</w:t>
      </w:r>
    </w:p>
    <w:p w14:paraId="7B7C7CD7" w14:textId="77777777" w:rsidR="00691150" w:rsidRDefault="00691150">
      <w:pPr>
        <w:rPr>
          <w:rFonts w:hint="eastAsia"/>
        </w:rPr>
      </w:pPr>
      <w:r>
        <w:rPr>
          <w:rFonts w:hint="eastAsia"/>
        </w:rPr>
        <w:t>志从，这个词在汉语中并不直接对应一个特定的词汇或概念，但我们可以基于其构成来探讨它的含义和拼音。“志”（zhì）代表着意志、志向，寓意着个人的决心与目标；“从”（cóng）则有跟随、服从的意思，可以理解为一种态度或行为方式。因此，“志从”可以被解读为追随自己的志向或是在追求理想道路上的行动指南。</w:t>
      </w:r>
    </w:p>
    <w:p w14:paraId="0DD80236" w14:textId="77777777" w:rsidR="00691150" w:rsidRDefault="00691150">
      <w:pPr>
        <w:rPr>
          <w:rFonts w:hint="eastAsia"/>
        </w:rPr>
      </w:pPr>
    </w:p>
    <w:p w14:paraId="60ED17B2" w14:textId="77777777" w:rsidR="00691150" w:rsidRDefault="00691150">
      <w:pPr>
        <w:rPr>
          <w:rFonts w:hint="eastAsia"/>
        </w:rPr>
      </w:pPr>
      <w:r>
        <w:rPr>
          <w:rFonts w:hint="eastAsia"/>
        </w:rPr>
        <w:t>志向的重要性</w:t>
      </w:r>
    </w:p>
    <w:p w14:paraId="3CDED123" w14:textId="77777777" w:rsidR="00691150" w:rsidRDefault="00691150">
      <w:pPr>
        <w:rPr>
          <w:rFonts w:hint="eastAsia"/>
        </w:rPr>
      </w:pPr>
      <w:r>
        <w:rPr>
          <w:rFonts w:hint="eastAsia"/>
        </w:rPr>
        <w:t>每个人心中都有自己的梦想与目标，而这些梦想往往构成了我们的志向。拥有明确的志向不仅能够为我们提供方向感，还能激励我们不断前进，克服遇到的困难与挑战。正如古语所说：“志不强者智不达”，强调了坚定的志向对于智慧实现的重要性。志向如同灯塔，在茫茫大海中为我们指引方向，让我们不会迷失。</w:t>
      </w:r>
    </w:p>
    <w:p w14:paraId="5A7E2A84" w14:textId="77777777" w:rsidR="00691150" w:rsidRDefault="00691150">
      <w:pPr>
        <w:rPr>
          <w:rFonts w:hint="eastAsia"/>
        </w:rPr>
      </w:pPr>
    </w:p>
    <w:p w14:paraId="5727A6F8" w14:textId="77777777" w:rsidR="00691150" w:rsidRDefault="00691150">
      <w:pPr>
        <w:rPr>
          <w:rFonts w:hint="eastAsia"/>
        </w:rPr>
      </w:pPr>
      <w:r>
        <w:rPr>
          <w:rFonts w:hint="eastAsia"/>
        </w:rPr>
        <w:t>追随志向的实践</w:t>
      </w:r>
    </w:p>
    <w:p w14:paraId="756EDBA6" w14:textId="77777777" w:rsidR="00691150" w:rsidRDefault="00691150">
      <w:pPr>
        <w:rPr>
          <w:rFonts w:hint="eastAsia"/>
        </w:rPr>
      </w:pPr>
      <w:r>
        <w:rPr>
          <w:rFonts w:hint="eastAsia"/>
        </w:rPr>
        <w:t>然而，仅有志向是不够的，关键在于如何将这份志向转化为实际行动。“从”字在这里就起到了桥梁的作用，它提醒我们要将心中的理想付诸于实践，通过不懈的努力去接近目标。这需要我们具备执行能力，学会规划与管理时间，同时也要勇于面对失败，并从中吸取教训。在这个过程中，持之以恒的态度尤为重要，因为成功往往是坚持到底的人才能享受到的果实。</w:t>
      </w:r>
    </w:p>
    <w:p w14:paraId="085A1A49" w14:textId="77777777" w:rsidR="00691150" w:rsidRDefault="00691150">
      <w:pPr>
        <w:rPr>
          <w:rFonts w:hint="eastAsia"/>
        </w:rPr>
      </w:pPr>
    </w:p>
    <w:p w14:paraId="71782BF3" w14:textId="77777777" w:rsidR="00691150" w:rsidRDefault="00691150">
      <w:pPr>
        <w:rPr>
          <w:rFonts w:hint="eastAsia"/>
        </w:rPr>
      </w:pPr>
      <w:r>
        <w:rPr>
          <w:rFonts w:hint="eastAsia"/>
        </w:rPr>
        <w:t>志从的意义与价值</w:t>
      </w:r>
    </w:p>
    <w:p w14:paraId="1C1DD5A5" w14:textId="77777777" w:rsidR="00691150" w:rsidRDefault="00691150">
      <w:pPr>
        <w:rPr>
          <w:rFonts w:hint="eastAsia"/>
        </w:rPr>
      </w:pPr>
      <w:r>
        <w:rPr>
          <w:rFonts w:hint="eastAsia"/>
        </w:rPr>
        <w:t>当我们将“志”与“从”结合在一起时，实际上是在讲述一个人生哲理：确立清晰的目标，并坚定不移地朝着这个目标努力前行。这种生活态度不仅能帮助我们在事业上取得成功，更能在精神层面上给予我们满足感与成就感。志从，既是对自我潜能的一种挖掘，也是对生命意义的一次深刻探索。</w:t>
      </w:r>
    </w:p>
    <w:p w14:paraId="0EACC137" w14:textId="77777777" w:rsidR="00691150" w:rsidRDefault="00691150">
      <w:pPr>
        <w:rPr>
          <w:rFonts w:hint="eastAsia"/>
        </w:rPr>
      </w:pPr>
    </w:p>
    <w:p w14:paraId="1ABD85E8" w14:textId="77777777" w:rsidR="00691150" w:rsidRDefault="00691150">
      <w:pPr>
        <w:rPr>
          <w:rFonts w:hint="eastAsia"/>
        </w:rPr>
      </w:pPr>
      <w:r>
        <w:rPr>
          <w:rFonts w:hint="eastAsia"/>
        </w:rPr>
        <w:t>最后的总结</w:t>
      </w:r>
    </w:p>
    <w:p w14:paraId="2C4449D2" w14:textId="77777777" w:rsidR="00691150" w:rsidRDefault="00691150">
      <w:pPr>
        <w:rPr>
          <w:rFonts w:hint="eastAsia"/>
        </w:rPr>
      </w:pPr>
      <w:r>
        <w:rPr>
          <w:rFonts w:hint="eastAsia"/>
        </w:rPr>
        <w:t>“志从”的拼音虽然简单，但它背后所蕴含的人生哲理却非常丰富。无论是在个人成长还是职业发展的道路上，我们都应该铭记志从的精神，即树立远大的志向，并勇敢地追随它。只有这样，我们才能在人生的旅途中不断进步，最终实现自己的梦想与价值。</w:t>
      </w:r>
    </w:p>
    <w:p w14:paraId="312A5B0A" w14:textId="77777777" w:rsidR="00691150" w:rsidRDefault="00691150">
      <w:pPr>
        <w:rPr>
          <w:rFonts w:hint="eastAsia"/>
        </w:rPr>
      </w:pPr>
    </w:p>
    <w:p w14:paraId="0999C5FA" w14:textId="77777777" w:rsidR="00691150" w:rsidRDefault="00691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FBEDF" w14:textId="54DEFCEC" w:rsidR="0025516E" w:rsidRDefault="0025516E"/>
    <w:sectPr w:rsidR="00255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6E"/>
    <w:rsid w:val="0025516E"/>
    <w:rsid w:val="0069115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C8CC-5C35-4A0C-9D0F-C6B94769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