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B383" w14:textId="77777777" w:rsidR="008F2C66" w:rsidRDefault="008F2C66">
      <w:pPr>
        <w:rPr>
          <w:rFonts w:hint="eastAsia"/>
        </w:rPr>
      </w:pPr>
      <w:r>
        <w:rPr>
          <w:rFonts w:hint="eastAsia"/>
        </w:rPr>
        <w:t>忍耐的意思的拼音</w:t>
      </w:r>
    </w:p>
    <w:p w14:paraId="7232ABE6" w14:textId="77777777" w:rsidR="008F2C66" w:rsidRDefault="008F2C66">
      <w:pPr>
        <w:rPr>
          <w:rFonts w:hint="eastAsia"/>
        </w:rPr>
      </w:pPr>
      <w:r>
        <w:rPr>
          <w:rFonts w:hint="eastAsia"/>
        </w:rPr>
        <w:t>“忍耐”的拼音是rěn nài。在汉语中，“忍”指的是忍受、忍住的意思，而“耐”则有耐受、承受长时间或困难情况的能力之意。合起来，“忍耐”意味着在面对困难、痛苦或者不愉快的情况下，能够克制自己的情绪，保持平静和耐心。</w:t>
      </w:r>
    </w:p>
    <w:p w14:paraId="2B6A7823" w14:textId="77777777" w:rsidR="008F2C66" w:rsidRDefault="008F2C66">
      <w:pPr>
        <w:rPr>
          <w:rFonts w:hint="eastAsia"/>
        </w:rPr>
      </w:pPr>
    </w:p>
    <w:p w14:paraId="57334340" w14:textId="77777777" w:rsidR="008F2C66" w:rsidRDefault="008F2C66">
      <w:pPr>
        <w:rPr>
          <w:rFonts w:hint="eastAsia"/>
        </w:rPr>
      </w:pPr>
      <w:r>
        <w:rPr>
          <w:rFonts w:hint="eastAsia"/>
        </w:rPr>
        <w:t>忍耐的重要性</w:t>
      </w:r>
    </w:p>
    <w:p w14:paraId="1709A59F" w14:textId="77777777" w:rsidR="008F2C66" w:rsidRDefault="008F2C66">
      <w:pPr>
        <w:rPr>
          <w:rFonts w:hint="eastAsia"/>
        </w:rPr>
      </w:pPr>
      <w:r>
        <w:rPr>
          <w:rFonts w:hint="eastAsia"/>
        </w:rPr>
        <w:t>在生活中，每个人都会遇到各种各样的挑战和困境。学会忍耐不仅是个人成长的重要部分，也是建立和谐人际关系的关键因素之一。通过忍耐，我们可以避免因一时冲动而做出后悔莫及的事情，同时也能更好地处理冲突和解决问题。</w:t>
      </w:r>
    </w:p>
    <w:p w14:paraId="34442846" w14:textId="77777777" w:rsidR="008F2C66" w:rsidRDefault="008F2C66">
      <w:pPr>
        <w:rPr>
          <w:rFonts w:hint="eastAsia"/>
        </w:rPr>
      </w:pPr>
    </w:p>
    <w:p w14:paraId="18E6B583" w14:textId="77777777" w:rsidR="008F2C66" w:rsidRDefault="008F2C66">
      <w:pPr>
        <w:rPr>
          <w:rFonts w:hint="eastAsia"/>
        </w:rPr>
      </w:pPr>
      <w:r>
        <w:rPr>
          <w:rFonts w:hint="eastAsia"/>
        </w:rPr>
        <w:t>如何培养忍耐力</w:t>
      </w:r>
    </w:p>
    <w:p w14:paraId="69289CD8" w14:textId="77777777" w:rsidR="008F2C66" w:rsidRDefault="008F2C66">
      <w:pPr>
        <w:rPr>
          <w:rFonts w:hint="eastAsia"/>
        </w:rPr>
      </w:pPr>
      <w:r>
        <w:rPr>
          <w:rFonts w:hint="eastAsia"/>
        </w:rPr>
        <w:t>培养忍耐力并非一蹴而就，它需要时间和实践。认识到自己的情绪反应模式是第一步。了解自己在何种情况下容易失去耐心，有助于我们在未来遇到类似情境时做好准备。练习深呼吸和冥想等放松技巧可以帮助我们平复心情，从而更冷静地应对挑战。</w:t>
      </w:r>
    </w:p>
    <w:p w14:paraId="219C7419" w14:textId="77777777" w:rsidR="008F2C66" w:rsidRDefault="008F2C66">
      <w:pPr>
        <w:rPr>
          <w:rFonts w:hint="eastAsia"/>
        </w:rPr>
      </w:pPr>
    </w:p>
    <w:p w14:paraId="5329761F" w14:textId="77777777" w:rsidR="008F2C66" w:rsidRDefault="008F2C66">
      <w:pPr>
        <w:rPr>
          <w:rFonts w:hint="eastAsia"/>
        </w:rPr>
      </w:pPr>
      <w:r>
        <w:rPr>
          <w:rFonts w:hint="eastAsia"/>
        </w:rPr>
        <w:t>忍耐与成功的关系</w:t>
      </w:r>
    </w:p>
    <w:p w14:paraId="798D1026" w14:textId="77777777" w:rsidR="008F2C66" w:rsidRDefault="008F2C66">
      <w:pPr>
        <w:rPr>
          <w:rFonts w:hint="eastAsia"/>
        </w:rPr>
      </w:pPr>
      <w:r>
        <w:rPr>
          <w:rFonts w:hint="eastAsia"/>
        </w:rPr>
        <w:t>历史上无数成功的例子表明，那些能够在逆境中坚持不懈的人往往最终取得了巨大的成就。例如，爱迪生在发明电灯之前经历了无数次失败，但他凭借强大的忍耐力和不懈的努力，最终实现了突破。这说明，忍耐不仅是克服困难的必要条件，也是通往成功之路的重要品质。</w:t>
      </w:r>
    </w:p>
    <w:p w14:paraId="3DA143C8" w14:textId="77777777" w:rsidR="008F2C66" w:rsidRDefault="008F2C66">
      <w:pPr>
        <w:rPr>
          <w:rFonts w:hint="eastAsia"/>
        </w:rPr>
      </w:pPr>
    </w:p>
    <w:p w14:paraId="43D4DFF9" w14:textId="77777777" w:rsidR="008F2C66" w:rsidRDefault="008F2C66">
      <w:pPr>
        <w:rPr>
          <w:rFonts w:hint="eastAsia"/>
        </w:rPr>
      </w:pPr>
      <w:r>
        <w:rPr>
          <w:rFonts w:hint="eastAsia"/>
        </w:rPr>
        <w:t>最后的总结</w:t>
      </w:r>
    </w:p>
    <w:p w14:paraId="38791FF4" w14:textId="77777777" w:rsidR="008F2C66" w:rsidRDefault="008F2C66">
      <w:pPr>
        <w:rPr>
          <w:rFonts w:hint="eastAsia"/>
        </w:rPr>
      </w:pPr>
      <w:r>
        <w:rPr>
          <w:rFonts w:hint="eastAsia"/>
        </w:rPr>
        <w:t>“忍耐”（rěn nài）是一种非常重要的品质，无论是在个人发展还是社会交往中都扮演着不可或缺的角色。通过不断地自我训练和意识提升，我们都可以增强自己的忍耐力，成为一个更加坚强、理智和成功的人。希望每位读者都能从中得到启发，在未来的日子里以更积极的态度面对生活中的每一个挑战。</w:t>
      </w:r>
    </w:p>
    <w:p w14:paraId="32D15BA1" w14:textId="77777777" w:rsidR="008F2C66" w:rsidRDefault="008F2C66">
      <w:pPr>
        <w:rPr>
          <w:rFonts w:hint="eastAsia"/>
        </w:rPr>
      </w:pPr>
    </w:p>
    <w:p w14:paraId="4D11B145" w14:textId="77777777" w:rsidR="008F2C66" w:rsidRDefault="008F2C66">
      <w:pPr>
        <w:rPr>
          <w:rFonts w:hint="eastAsia"/>
        </w:rPr>
      </w:pPr>
    </w:p>
    <w:p w14:paraId="0510A1AC" w14:textId="77777777" w:rsidR="008F2C66" w:rsidRDefault="008F2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BC98E" w14:textId="3ACA7C55" w:rsidR="00F22DC8" w:rsidRDefault="00F22DC8"/>
    <w:sectPr w:rsidR="00F22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C8"/>
    <w:rsid w:val="008F2C66"/>
    <w:rsid w:val="00A20F39"/>
    <w:rsid w:val="00F2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4167A-8A08-40BC-81CA-DCBA262D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