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6C0F" w14:textId="77777777" w:rsidR="00E33778" w:rsidRDefault="00E33778">
      <w:pPr>
        <w:rPr>
          <w:rFonts w:hint="eastAsia"/>
        </w:rPr>
      </w:pPr>
      <w:r>
        <w:rPr>
          <w:rFonts w:hint="eastAsia"/>
        </w:rPr>
        <w:t>心要让你听见的拼音</w:t>
      </w:r>
    </w:p>
    <w:p w14:paraId="609E8B8D" w14:textId="77777777" w:rsidR="00E33778" w:rsidRDefault="00E33778">
      <w:pPr>
        <w:rPr>
          <w:rFonts w:hint="eastAsia"/>
        </w:rPr>
      </w:pPr>
      <w:r>
        <w:rPr>
          <w:rFonts w:hint="eastAsia"/>
        </w:rPr>
        <w:t>《心要让你听见》这首歌是许多人耳熟能详的经典情歌，其名字用拼音表达为“Xin Yao Rang Ni Ting Jian”。这不仅是对歌曲名称的一种独特诠释，也是连接不同语言文化的桥梁。通过这种方式，不仅能够帮助学习中文的人更好地理解歌曲标题的意义，也为那些对中国文化感兴趣的朋友提供了一个新的视角。</w:t>
      </w:r>
    </w:p>
    <w:p w14:paraId="23418144" w14:textId="77777777" w:rsidR="00E33778" w:rsidRDefault="00E33778">
      <w:pPr>
        <w:rPr>
          <w:rFonts w:hint="eastAsia"/>
        </w:rPr>
      </w:pPr>
    </w:p>
    <w:p w14:paraId="253D8CFA" w14:textId="77777777" w:rsidR="00E33778" w:rsidRDefault="00E33778">
      <w:pPr>
        <w:rPr>
          <w:rFonts w:hint="eastAsia"/>
        </w:rPr>
      </w:pPr>
      <w:r>
        <w:rPr>
          <w:rFonts w:hint="eastAsia"/>
        </w:rPr>
        <w:t>音乐与情感的融合</w:t>
      </w:r>
    </w:p>
    <w:p w14:paraId="7D8D63D7" w14:textId="77777777" w:rsidR="00E33778" w:rsidRDefault="00E33778">
      <w:pPr>
        <w:rPr>
          <w:rFonts w:hint="eastAsia"/>
        </w:rPr>
      </w:pPr>
      <w:r>
        <w:rPr>
          <w:rFonts w:hint="eastAsia"/>
        </w:rPr>
        <w:t>歌曲以其深情的旋律和动人的歌词打动了无数听众的心。“Xin”即心，“Yao”表示想要的意思，“Rang Ni Ting Jian”则是让对方听见之意。整个标题表达了歌手渴望将自己的心意传达给爱人的强烈愿望。这种情感上的共鸣是跨越语言障碍的，无论你是讲何种语言，都能感受到其中蕴含的深情厚意。</w:t>
      </w:r>
    </w:p>
    <w:p w14:paraId="049C33B1" w14:textId="77777777" w:rsidR="00E33778" w:rsidRDefault="00E33778">
      <w:pPr>
        <w:rPr>
          <w:rFonts w:hint="eastAsia"/>
        </w:rPr>
      </w:pPr>
    </w:p>
    <w:p w14:paraId="46961633" w14:textId="77777777" w:rsidR="00E33778" w:rsidRDefault="00E33778">
      <w:pPr>
        <w:rPr>
          <w:rFonts w:hint="eastAsia"/>
        </w:rPr>
      </w:pPr>
      <w:r>
        <w:rPr>
          <w:rFonts w:hint="eastAsia"/>
        </w:rPr>
        <w:t>学习中文的好帮手</w:t>
      </w:r>
    </w:p>
    <w:p w14:paraId="211F2AC5" w14:textId="77777777" w:rsidR="00E33778" w:rsidRDefault="00E33778">
      <w:pPr>
        <w:rPr>
          <w:rFonts w:hint="eastAsia"/>
        </w:rPr>
      </w:pPr>
      <w:r>
        <w:rPr>
          <w:rFonts w:hint="eastAsia"/>
        </w:rPr>
        <w:t>对于正在学习中文的人来说，“心要让你听见”的拼音形式是一个非常好的练习材料。它包含了汉字发音的基本要素，如声母、韵母以及声调。通过学习这首歌曲标题的拼音，不仅可以提高自己的汉语水平，还能在享受美妙音乐的同时，加深对中国文化的了解。</w:t>
      </w:r>
    </w:p>
    <w:p w14:paraId="1A0707A2" w14:textId="77777777" w:rsidR="00E33778" w:rsidRDefault="00E33778">
      <w:pPr>
        <w:rPr>
          <w:rFonts w:hint="eastAsia"/>
        </w:rPr>
      </w:pPr>
    </w:p>
    <w:p w14:paraId="4E846B7A" w14:textId="77777777" w:rsidR="00E33778" w:rsidRDefault="00E33778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40FB2164" w14:textId="77777777" w:rsidR="00E33778" w:rsidRDefault="00E33778">
      <w:pPr>
        <w:rPr>
          <w:rFonts w:hint="eastAsia"/>
        </w:rPr>
      </w:pPr>
      <w:r>
        <w:rPr>
          <w:rFonts w:hint="eastAsia"/>
        </w:rPr>
        <w:t>随着全球化的发展，跨文化交流变得越来越普遍。像《心要让你听见》这样的歌曲，以其独特的艺术魅力成为了中外文化交流的一个缩影。通过分享这类作品，可以促进不同背景人群之间的相互理解和尊重，构建更加和谐的世界。</w:t>
      </w:r>
    </w:p>
    <w:p w14:paraId="1FCBDDD3" w14:textId="77777777" w:rsidR="00E33778" w:rsidRDefault="00E33778">
      <w:pPr>
        <w:rPr>
          <w:rFonts w:hint="eastAsia"/>
        </w:rPr>
      </w:pPr>
    </w:p>
    <w:p w14:paraId="6BC784B1" w14:textId="77777777" w:rsidR="00E33778" w:rsidRDefault="00E33778">
      <w:pPr>
        <w:rPr>
          <w:rFonts w:hint="eastAsia"/>
        </w:rPr>
      </w:pPr>
      <w:r>
        <w:rPr>
          <w:rFonts w:hint="eastAsia"/>
        </w:rPr>
        <w:t>最后的总结</w:t>
      </w:r>
    </w:p>
    <w:p w14:paraId="3AF9A0F6" w14:textId="77777777" w:rsidR="00E33778" w:rsidRDefault="00E33778">
      <w:pPr>
        <w:rPr>
          <w:rFonts w:hint="eastAsia"/>
        </w:rPr>
      </w:pPr>
      <w:r>
        <w:rPr>
          <w:rFonts w:hint="eastAsia"/>
        </w:rPr>
        <w:t>“Xin Yao Rang Ni Ting Jian”不仅仅是一首歌的名字，它还象征着一种希望通过音乐传递感情的美好愿景。无论是作为语言学习的工具，还是作为文化交流的媒介，它都发挥着重要的作用。希望未来能有更多类似的作品出现，让更多人感受到这份来自心底的声音。</w:t>
      </w:r>
    </w:p>
    <w:p w14:paraId="549E12BF" w14:textId="77777777" w:rsidR="00E33778" w:rsidRDefault="00E33778">
      <w:pPr>
        <w:rPr>
          <w:rFonts w:hint="eastAsia"/>
        </w:rPr>
      </w:pPr>
    </w:p>
    <w:p w14:paraId="342366FE" w14:textId="77777777" w:rsidR="00E33778" w:rsidRDefault="00E33778">
      <w:pPr>
        <w:rPr>
          <w:rFonts w:hint="eastAsia"/>
        </w:rPr>
      </w:pPr>
    </w:p>
    <w:p w14:paraId="34040923" w14:textId="77777777" w:rsidR="00E33778" w:rsidRDefault="00E33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F4C6B" w14:textId="4D32E18F" w:rsidR="00892AF9" w:rsidRDefault="00892AF9"/>
    <w:sectPr w:rsidR="0089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9"/>
    <w:rsid w:val="00892AF9"/>
    <w:rsid w:val="00A20F39"/>
    <w:rsid w:val="00E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8727D-8092-4278-940B-981FEE0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